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2B53A" w14:textId="77777777" w:rsidR="00C4543D" w:rsidRDefault="00DD5904">
      <w:pPr>
        <w:jc w:val="center"/>
      </w:pPr>
      <w:r>
        <w:t>Republic of the Philippines</w:t>
      </w:r>
    </w:p>
    <w:p w14:paraId="72AF45EA" w14:textId="77777777" w:rsidR="00C4543D" w:rsidRDefault="00DD5904">
      <w:pPr>
        <w:jc w:val="center"/>
      </w:pPr>
      <w:r>
        <w:t>DEPARTMENT OF PUBLIC WORKS AND HIGHWAYS</w:t>
      </w:r>
    </w:p>
    <w:p w14:paraId="491A05AA" w14:textId="77777777" w:rsidR="00C4543D" w:rsidRDefault="00DD5904">
      <w:pPr>
        <w:jc w:val="center"/>
      </w:pPr>
      <w:r>
        <w:t xml:space="preserve">ISABELA SECOND </w:t>
      </w:r>
    </w:p>
    <w:p w14:paraId="065814B7" w14:textId="77777777" w:rsidR="00C4543D" w:rsidRDefault="00DD5904">
      <w:pPr>
        <w:jc w:val="center"/>
      </w:pPr>
      <w:r>
        <w:t>DISTRICT ENGINEERING OFFICE</w:t>
      </w:r>
    </w:p>
    <w:p w14:paraId="7C1F6EAB" w14:textId="77777777" w:rsidR="00C4543D" w:rsidRDefault="00DD5904">
      <w:pPr>
        <w:jc w:val="center"/>
      </w:pPr>
      <w:r>
        <w:t>REGIONAL OFFICE II</w:t>
      </w:r>
    </w:p>
    <w:p w14:paraId="5CE58D2E" w14:textId="77777777" w:rsidR="00C4543D" w:rsidRDefault="00DD5904">
      <w:pPr>
        <w:jc w:val="center"/>
      </w:pPr>
      <w:r>
        <w:t>Roxas, Isabela</w:t>
      </w:r>
    </w:p>
    <w:p w14:paraId="6D660FAD" w14:textId="77777777" w:rsidR="00C4543D" w:rsidRDefault="00C4543D">
      <w:pPr>
        <w:jc w:val="center"/>
      </w:pPr>
    </w:p>
    <w:p w14:paraId="7F74443F" w14:textId="77777777" w:rsidR="00C4543D" w:rsidRDefault="00C4543D">
      <w:pPr>
        <w:jc w:val="right"/>
      </w:pPr>
    </w:p>
    <w:p w14:paraId="551FF5E6" w14:textId="4629505F" w:rsidR="00450643" w:rsidRPr="00450643" w:rsidRDefault="00DD5904" w:rsidP="00450643">
      <w:pPr>
        <w:pStyle w:val="Heading1"/>
      </w:pPr>
      <w:r>
        <w:t>P R O P O S A L    A N D   C O N T R A C T</w:t>
      </w:r>
    </w:p>
    <w:p w14:paraId="6DC51AB8" w14:textId="77777777" w:rsidR="00C4543D" w:rsidRDefault="00C4543D">
      <w:pPr>
        <w:jc w:val="center"/>
      </w:pPr>
    </w:p>
    <w:p w14:paraId="144A4075" w14:textId="4B6D7DDE" w:rsidR="00C4543D" w:rsidRDefault="00DD5904" w:rsidP="0045064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PROJECT No.</w:t>
      </w:r>
      <w:r>
        <w:rPr>
          <w:b/>
          <w:bCs/>
          <w:sz w:val="22"/>
          <w:szCs w:val="22"/>
        </w:rPr>
        <w:tab/>
        <w:t xml:space="preserve">        :</w:t>
      </w:r>
      <w:r w:rsidR="0002751D">
        <w:rPr>
          <w:b/>
          <w:bCs/>
          <w:sz w:val="22"/>
          <w:szCs w:val="22"/>
        </w:rPr>
        <w:t xml:space="preserve"> </w:t>
      </w:r>
      <w:r w:rsidR="00F41819" w:rsidRPr="00F41819">
        <w:rPr>
          <w:b/>
          <w:bCs/>
          <w:color w:val="FF0000"/>
          <w:sz w:val="22"/>
          <w:szCs w:val="22"/>
        </w:rPr>
        <w:t>2</w:t>
      </w:r>
      <w:r w:rsidR="00FB36FF">
        <w:rPr>
          <w:b/>
          <w:bCs/>
          <w:color w:val="FF0000"/>
          <w:sz w:val="22"/>
          <w:szCs w:val="22"/>
        </w:rPr>
        <w:t>5BF00</w:t>
      </w:r>
      <w:r w:rsidR="00F10840">
        <w:rPr>
          <w:b/>
          <w:bCs/>
          <w:color w:val="FF0000"/>
          <w:sz w:val="22"/>
          <w:szCs w:val="22"/>
        </w:rPr>
        <w:t>9</w:t>
      </w:r>
      <w:r w:rsidR="003C093E">
        <w:rPr>
          <w:b/>
          <w:bCs/>
          <w:color w:val="FF0000"/>
          <w:sz w:val="22"/>
          <w:szCs w:val="22"/>
        </w:rPr>
        <w:t>6</w:t>
      </w:r>
    </w:p>
    <w:p w14:paraId="7F9786B1" w14:textId="77777777" w:rsidR="00C4543D" w:rsidRDefault="00C4543D">
      <w:pPr>
        <w:ind w:left="-1080" w:firstLine="1080"/>
        <w:rPr>
          <w:b/>
          <w:sz w:val="16"/>
          <w:szCs w:val="16"/>
        </w:rPr>
      </w:pPr>
    </w:p>
    <w:p w14:paraId="2DB7729B" w14:textId="77777777" w:rsidR="003C093E" w:rsidRPr="003C093E" w:rsidRDefault="00450643" w:rsidP="003C093E">
      <w:pPr>
        <w:pStyle w:val="Heading1"/>
        <w:ind w:left="2250" w:hanging="2520"/>
        <w:jc w:val="both"/>
        <w:rPr>
          <w:b w:val="0"/>
          <w:color w:val="FF0000"/>
          <w:sz w:val="22"/>
          <w:u w:val="none"/>
          <w:lang w:val="en-PH"/>
        </w:rPr>
      </w:pPr>
      <w:r>
        <w:rPr>
          <w:sz w:val="22"/>
          <w:szCs w:val="22"/>
          <w:u w:val="none"/>
        </w:rPr>
        <w:t xml:space="preserve">     </w:t>
      </w:r>
      <w:r w:rsidR="00DD5904">
        <w:rPr>
          <w:sz w:val="22"/>
          <w:szCs w:val="22"/>
          <w:u w:val="none"/>
        </w:rPr>
        <w:t>NAME OF PROJECT</w:t>
      </w:r>
      <w:r w:rsidR="00DD5904">
        <w:rPr>
          <w:u w:val="none"/>
        </w:rPr>
        <w:t>:</w:t>
      </w:r>
      <w:r w:rsidR="00DD5904">
        <w:rPr>
          <w:b w:val="0"/>
          <w:sz w:val="22"/>
          <w:u w:val="none"/>
          <w:lang w:val="en-PH"/>
        </w:rPr>
        <w:t xml:space="preserve"> </w:t>
      </w:r>
      <w:r w:rsidR="003C093E" w:rsidRPr="003C093E">
        <w:rPr>
          <w:b w:val="0"/>
          <w:color w:val="FF0000"/>
          <w:sz w:val="22"/>
          <w:u w:val="none"/>
          <w:lang w:val="en-PH"/>
        </w:rPr>
        <w:t>OO1: Asset Preservation Program - Rehabilitation/</w:t>
      </w:r>
    </w:p>
    <w:p w14:paraId="71B47B73" w14:textId="3C96EDF4" w:rsidR="003C093E" w:rsidRPr="003C093E" w:rsidRDefault="003C093E" w:rsidP="003C093E">
      <w:pPr>
        <w:pStyle w:val="Heading1"/>
        <w:ind w:left="2250" w:hanging="2520"/>
        <w:jc w:val="both"/>
        <w:rPr>
          <w:b w:val="0"/>
          <w:color w:val="FF0000"/>
          <w:sz w:val="22"/>
          <w:u w:val="none"/>
          <w:lang w:val="en-PH"/>
        </w:rPr>
      </w:pPr>
      <w:r>
        <w:rPr>
          <w:b w:val="0"/>
          <w:color w:val="FF0000"/>
          <w:sz w:val="22"/>
          <w:u w:val="none"/>
          <w:lang w:val="en-PH"/>
        </w:rPr>
        <w:t xml:space="preserve">                                              </w:t>
      </w:r>
      <w:r w:rsidRPr="003C093E">
        <w:rPr>
          <w:b w:val="0"/>
          <w:color w:val="FF0000"/>
          <w:sz w:val="22"/>
          <w:u w:val="none"/>
          <w:lang w:val="en-PH"/>
        </w:rPr>
        <w:t>Reconstruction/ Upgrading of Damaged Paved Roads –</w:t>
      </w:r>
    </w:p>
    <w:p w14:paraId="33F0CE22" w14:textId="5EB135CD" w:rsidR="003C093E" w:rsidRPr="003C093E" w:rsidRDefault="003C093E" w:rsidP="003C093E">
      <w:pPr>
        <w:pStyle w:val="Heading1"/>
        <w:ind w:left="2250" w:hanging="2520"/>
        <w:jc w:val="both"/>
        <w:rPr>
          <w:b w:val="0"/>
          <w:color w:val="FF0000"/>
          <w:sz w:val="22"/>
          <w:u w:val="none"/>
          <w:lang w:val="en-PH"/>
        </w:rPr>
      </w:pPr>
      <w:r w:rsidRPr="003C093E">
        <w:rPr>
          <w:b w:val="0"/>
          <w:color w:val="FF0000"/>
          <w:sz w:val="22"/>
          <w:u w:val="none"/>
          <w:lang w:val="en-PH"/>
        </w:rPr>
        <w:t xml:space="preserve"> </w:t>
      </w:r>
      <w:r>
        <w:rPr>
          <w:b w:val="0"/>
          <w:color w:val="FF0000"/>
          <w:sz w:val="22"/>
          <w:u w:val="none"/>
          <w:lang w:val="en-PH"/>
        </w:rPr>
        <w:t xml:space="preserve">                                           </w:t>
      </w:r>
      <w:r w:rsidRPr="003C093E">
        <w:rPr>
          <w:b w:val="0"/>
          <w:color w:val="FF0000"/>
          <w:sz w:val="22"/>
          <w:u w:val="none"/>
          <w:lang w:val="en-PH"/>
        </w:rPr>
        <w:t xml:space="preserve"> Tertiary Roads - Abut-</w:t>
      </w:r>
      <w:proofErr w:type="spellStart"/>
      <w:r w:rsidRPr="003C093E">
        <w:rPr>
          <w:b w:val="0"/>
          <w:color w:val="FF0000"/>
          <w:sz w:val="22"/>
          <w:u w:val="none"/>
          <w:lang w:val="en-PH"/>
        </w:rPr>
        <w:t>Agbannawag</w:t>
      </w:r>
      <w:proofErr w:type="spellEnd"/>
      <w:r w:rsidRPr="003C093E">
        <w:rPr>
          <w:b w:val="0"/>
          <w:color w:val="FF0000"/>
          <w:sz w:val="22"/>
          <w:u w:val="none"/>
          <w:lang w:val="en-PH"/>
        </w:rPr>
        <w:t xml:space="preserve"> Road K0409 + (-458) – </w:t>
      </w:r>
    </w:p>
    <w:p w14:paraId="3F7A088A" w14:textId="4E5810A8" w:rsidR="00971E53" w:rsidRPr="00E77580" w:rsidRDefault="003C093E" w:rsidP="003C093E">
      <w:pPr>
        <w:pStyle w:val="Heading1"/>
        <w:ind w:left="2250" w:hanging="2520"/>
        <w:jc w:val="both"/>
        <w:rPr>
          <w:b w:val="0"/>
          <w:color w:val="FF0000"/>
          <w:sz w:val="22"/>
          <w:u w:val="none"/>
          <w:lang w:val="en-PH"/>
        </w:rPr>
      </w:pPr>
      <w:r>
        <w:rPr>
          <w:b w:val="0"/>
          <w:color w:val="FF0000"/>
          <w:sz w:val="22"/>
          <w:u w:val="none"/>
          <w:lang w:val="en-PH"/>
        </w:rPr>
        <w:t xml:space="preserve">                                           </w:t>
      </w:r>
      <w:r w:rsidRPr="003C093E">
        <w:rPr>
          <w:b w:val="0"/>
          <w:color w:val="FF0000"/>
          <w:sz w:val="22"/>
          <w:u w:val="none"/>
          <w:lang w:val="en-PH"/>
        </w:rPr>
        <w:t xml:space="preserve">  K0410 + 417, Quezon, Isabela</w:t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</w:p>
    <w:p w14:paraId="78836C71" w14:textId="25379D4A" w:rsidR="00C4543D" w:rsidRDefault="00DD5904" w:rsidP="00C8386C">
      <w:pPr>
        <w:pStyle w:val="Heading1"/>
        <w:ind w:left="2250" w:hanging="2520"/>
        <w:jc w:val="both"/>
        <w:rPr>
          <w:b w:val="0"/>
          <w:color w:val="FF0000"/>
          <w:sz w:val="22"/>
          <w:u w:val="none"/>
          <w:lang w:val="en-PH"/>
        </w:rPr>
      </w:pPr>
      <w:r>
        <w:t>SPECIAL PROVISIONS-BID SCHEDULE – BID CONTRACT BONDS</w:t>
      </w:r>
    </w:p>
    <w:p w14:paraId="64E41B24" w14:textId="77777777" w:rsidR="00C4543D" w:rsidRDefault="00DD5904">
      <w:pPr>
        <w:jc w:val="center"/>
      </w:pPr>
      <w:r>
        <w:t xml:space="preserve"> </w:t>
      </w:r>
    </w:p>
    <w:p w14:paraId="1DF22A18" w14:textId="77777777" w:rsidR="00C4543D" w:rsidRDefault="00DD5904">
      <w:pPr>
        <w:jc w:val="center"/>
      </w:pPr>
      <w:r>
        <w:t>This contract cites pertinent provisions</w:t>
      </w:r>
    </w:p>
    <w:p w14:paraId="6E45916A" w14:textId="77777777" w:rsidR="00C4543D" w:rsidRDefault="00DD5904">
      <w:pPr>
        <w:jc w:val="center"/>
      </w:pPr>
      <w:r>
        <w:t>Of Government Standard Specifications</w:t>
      </w:r>
    </w:p>
    <w:p w14:paraId="7DE88045" w14:textId="77777777" w:rsidR="00C4543D" w:rsidRDefault="00DD5904">
      <w:pPr>
        <w:jc w:val="center"/>
      </w:pPr>
      <w:r>
        <w:t>For Highways, Bridges and Buildings</w:t>
      </w:r>
    </w:p>
    <w:p w14:paraId="5B8DE581" w14:textId="77777777" w:rsidR="00C4543D" w:rsidRDefault="00DD5904">
      <w:pPr>
        <w:jc w:val="center"/>
      </w:pPr>
      <w:r>
        <w:t>Revised 2005</w:t>
      </w:r>
    </w:p>
    <w:p w14:paraId="6DAA6B3D" w14:textId="77777777" w:rsidR="00C4543D" w:rsidRDefault="00C4543D">
      <w:pPr>
        <w:jc w:val="center"/>
      </w:pPr>
    </w:p>
    <w:p w14:paraId="3DE0FA26" w14:textId="77777777" w:rsidR="00C4543D" w:rsidRDefault="00DD5904">
      <w:pPr>
        <w:jc w:val="center"/>
      </w:pPr>
      <w:r>
        <w:t>A n d</w:t>
      </w:r>
    </w:p>
    <w:p w14:paraId="7AE9485C" w14:textId="77777777" w:rsidR="00C4543D" w:rsidRDefault="00C4543D">
      <w:pPr>
        <w:jc w:val="center"/>
      </w:pPr>
    </w:p>
    <w:p w14:paraId="6289F957" w14:textId="77777777" w:rsidR="00C4543D" w:rsidRDefault="00DD5904">
      <w:pPr>
        <w:jc w:val="center"/>
      </w:pPr>
      <w:r>
        <w:t>Republic Act No. 9184 and its Implementing</w:t>
      </w:r>
    </w:p>
    <w:p w14:paraId="622F6BA0" w14:textId="77777777" w:rsidR="00C4543D" w:rsidRDefault="00DD5904">
      <w:pPr>
        <w:jc w:val="center"/>
      </w:pPr>
      <w:r>
        <w:t>Rules and Regulations-A</w:t>
      </w:r>
    </w:p>
    <w:p w14:paraId="5040BDFA" w14:textId="77777777" w:rsidR="00C4543D" w:rsidRDefault="00C4543D">
      <w:pPr>
        <w:jc w:val="center"/>
      </w:pPr>
    </w:p>
    <w:p w14:paraId="5EC50C64" w14:textId="77777777" w:rsidR="00C4543D" w:rsidRDefault="00C4543D">
      <w:pPr>
        <w:jc w:val="center"/>
      </w:pPr>
    </w:p>
    <w:p w14:paraId="487939BC" w14:textId="77777777" w:rsidR="00C4543D" w:rsidRDefault="00DD5904">
      <w:pPr>
        <w:pStyle w:val="Heading2"/>
      </w:pPr>
      <w:r>
        <w:t>SUPPLEMENTAL SPECIFICATIONS</w:t>
      </w:r>
    </w:p>
    <w:p w14:paraId="6DA8C03B" w14:textId="77777777" w:rsidR="00C4543D" w:rsidRDefault="00C4543D"/>
    <w:p w14:paraId="7DE37697" w14:textId="77777777" w:rsidR="00C4543D" w:rsidRDefault="00C4543D"/>
    <w:p w14:paraId="1A497312" w14:textId="77777777" w:rsidR="00C4543D" w:rsidRDefault="00DD5904">
      <w:r>
        <w:t>PROPOSAL OF: ______________________________________________________</w:t>
      </w:r>
    </w:p>
    <w:p w14:paraId="0ED048E4" w14:textId="77777777" w:rsidR="00C4543D" w:rsidRDefault="00C4543D"/>
    <w:p w14:paraId="67891403" w14:textId="77777777" w:rsidR="00C4543D" w:rsidRDefault="00DD5904">
      <w:r>
        <w:t>ADDRESS         : ______________________________________________________</w:t>
      </w:r>
    </w:p>
    <w:p w14:paraId="10D1B858" w14:textId="77777777" w:rsidR="00C4543D" w:rsidRDefault="00C4543D"/>
    <w:p w14:paraId="5899C81B" w14:textId="77777777" w:rsidR="00C4543D" w:rsidRDefault="00DD5904">
      <w:r>
        <w:t>TELEPHONE NO : ____________________________________________________</w:t>
      </w:r>
    </w:p>
    <w:p w14:paraId="2FF5E718" w14:textId="77777777" w:rsidR="00C4543D" w:rsidRDefault="00C4543D"/>
    <w:p w14:paraId="07AF6222" w14:textId="54B15A98" w:rsidR="00C4543D" w:rsidRDefault="00DD5904">
      <w:pPr>
        <w:jc w:val="both"/>
      </w:pPr>
      <w:r>
        <w:tab/>
        <w:t xml:space="preserve">To be dropped in the Bid Box </w:t>
      </w:r>
      <w:r w:rsidR="00DE0800">
        <w:rPr>
          <w:color w:val="FF0000"/>
          <w:u w:val="single"/>
        </w:rPr>
        <w:t>J</w:t>
      </w:r>
      <w:r w:rsidR="00F10840">
        <w:rPr>
          <w:color w:val="FF0000"/>
          <w:u w:val="single"/>
        </w:rPr>
        <w:t>uly 09</w:t>
      </w:r>
      <w:r w:rsidR="009437D8" w:rsidRPr="009437D8">
        <w:rPr>
          <w:color w:val="FF0000"/>
          <w:u w:val="single"/>
        </w:rPr>
        <w:t>, 2025</w:t>
      </w:r>
      <w:r w:rsidR="009437D8">
        <w:rPr>
          <w:color w:val="FF0000"/>
          <w:u w:val="single"/>
        </w:rPr>
        <w:t xml:space="preserve"> </w:t>
      </w:r>
      <w:r>
        <w:t>at 10:00 a.m. and opened Immediately after the deadline for submission of bids on</w:t>
      </w:r>
      <w:r>
        <w:rPr>
          <w:u w:val="single"/>
        </w:rPr>
        <w:t xml:space="preserve"> </w:t>
      </w:r>
      <w:r w:rsidR="00DE0800" w:rsidRPr="00DE0800">
        <w:rPr>
          <w:color w:val="FF0000"/>
          <w:u w:val="single"/>
        </w:rPr>
        <w:t>Ju</w:t>
      </w:r>
      <w:r w:rsidR="00F10840">
        <w:rPr>
          <w:color w:val="FF0000"/>
          <w:u w:val="single"/>
        </w:rPr>
        <w:t>ly 09</w:t>
      </w:r>
      <w:r w:rsidR="009437D8" w:rsidRPr="009437D8">
        <w:rPr>
          <w:color w:val="FF0000"/>
          <w:u w:val="single"/>
        </w:rPr>
        <w:t>, 2025</w:t>
      </w:r>
      <w:r w:rsidR="009437D8">
        <w:rPr>
          <w:color w:val="FF0000"/>
          <w:u w:val="single"/>
        </w:rPr>
        <w:t xml:space="preserve"> </w:t>
      </w:r>
      <w:r>
        <w:t xml:space="preserve">at the Office of the District Engineer, Isabela Second District </w:t>
      </w:r>
      <w:r w:rsidR="005E2C87" w:rsidRPr="005E2C87">
        <w:t>Engineering Office, Roxas, Isabela</w:t>
      </w:r>
    </w:p>
    <w:p w14:paraId="6E5460BB" w14:textId="77777777" w:rsidR="00C4543D" w:rsidRDefault="00C4543D">
      <w:pPr>
        <w:rPr>
          <w:sz w:val="18"/>
          <w:szCs w:val="18"/>
        </w:rPr>
      </w:pPr>
    </w:p>
    <w:p w14:paraId="360FD07C" w14:textId="77777777" w:rsidR="00C4543D" w:rsidRDefault="00C4543D">
      <w:pPr>
        <w:rPr>
          <w:sz w:val="18"/>
          <w:szCs w:val="18"/>
        </w:rPr>
      </w:pPr>
    </w:p>
    <w:p w14:paraId="17BDE3EA" w14:textId="77777777" w:rsidR="00C4543D" w:rsidRDefault="00C4543D">
      <w:pPr>
        <w:rPr>
          <w:sz w:val="18"/>
          <w:szCs w:val="18"/>
        </w:rPr>
      </w:pPr>
    </w:p>
    <w:p w14:paraId="6ADD4AB1" w14:textId="77777777" w:rsidR="00C4543D" w:rsidRDefault="00DD5904">
      <w:r>
        <w:t>Paid under Receipt No.: ___________________</w:t>
      </w:r>
    </w:p>
    <w:p w14:paraId="46875B77" w14:textId="77777777" w:rsidR="00C4543D" w:rsidRDefault="00C4543D"/>
    <w:p w14:paraId="51CCC51D" w14:textId="71598C3E" w:rsidR="00C4543D" w:rsidRDefault="00DD5904">
      <w:r>
        <w:t>Date                              :</w:t>
      </w:r>
      <w:r w:rsidR="00AC019C">
        <w:t xml:space="preserve"> ___________________</w:t>
      </w:r>
      <w:r>
        <w:t>___________________</w:t>
      </w:r>
    </w:p>
    <w:sectPr w:rsidR="00C4543D">
      <w:pgSz w:w="11906" w:h="16838"/>
      <w:pgMar w:top="1440" w:right="1440" w:bottom="1238" w:left="216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2EC03" w14:textId="77777777" w:rsidR="004E6B88" w:rsidRDefault="004E6B88" w:rsidP="009A061E">
      <w:r>
        <w:separator/>
      </w:r>
    </w:p>
  </w:endnote>
  <w:endnote w:type="continuationSeparator" w:id="0">
    <w:p w14:paraId="3D4DA762" w14:textId="77777777" w:rsidR="004E6B88" w:rsidRDefault="004E6B88" w:rsidP="009A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8C0B1" w14:textId="77777777" w:rsidR="004E6B88" w:rsidRDefault="004E6B88" w:rsidP="009A061E">
      <w:r>
        <w:separator/>
      </w:r>
    </w:p>
  </w:footnote>
  <w:footnote w:type="continuationSeparator" w:id="0">
    <w:p w14:paraId="038C89F8" w14:textId="77777777" w:rsidR="004E6B88" w:rsidRDefault="004E6B88" w:rsidP="009A06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EDB"/>
    <w:rsid w:val="000000E9"/>
    <w:rsid w:val="000009DC"/>
    <w:rsid w:val="00000C1B"/>
    <w:rsid w:val="00001A98"/>
    <w:rsid w:val="00001ACC"/>
    <w:rsid w:val="00001BB1"/>
    <w:rsid w:val="00003174"/>
    <w:rsid w:val="00003290"/>
    <w:rsid w:val="00004B3C"/>
    <w:rsid w:val="000065D6"/>
    <w:rsid w:val="00006657"/>
    <w:rsid w:val="000073C3"/>
    <w:rsid w:val="000073E7"/>
    <w:rsid w:val="00011EED"/>
    <w:rsid w:val="00012FDA"/>
    <w:rsid w:val="0001301B"/>
    <w:rsid w:val="00017735"/>
    <w:rsid w:val="000210E9"/>
    <w:rsid w:val="000218F5"/>
    <w:rsid w:val="00023396"/>
    <w:rsid w:val="000235B8"/>
    <w:rsid w:val="00023AF9"/>
    <w:rsid w:val="0002751D"/>
    <w:rsid w:val="00027D46"/>
    <w:rsid w:val="000311F1"/>
    <w:rsid w:val="00037EBF"/>
    <w:rsid w:val="000406BB"/>
    <w:rsid w:val="00041E21"/>
    <w:rsid w:val="00041FB6"/>
    <w:rsid w:val="000433FB"/>
    <w:rsid w:val="00043F5F"/>
    <w:rsid w:val="00045006"/>
    <w:rsid w:val="0004689F"/>
    <w:rsid w:val="00046A62"/>
    <w:rsid w:val="0005005F"/>
    <w:rsid w:val="000506CA"/>
    <w:rsid w:val="00050906"/>
    <w:rsid w:val="00051345"/>
    <w:rsid w:val="00054612"/>
    <w:rsid w:val="00054ED7"/>
    <w:rsid w:val="0005622B"/>
    <w:rsid w:val="000564C0"/>
    <w:rsid w:val="000568F6"/>
    <w:rsid w:val="00061BD8"/>
    <w:rsid w:val="000626E3"/>
    <w:rsid w:val="0006312B"/>
    <w:rsid w:val="000635B0"/>
    <w:rsid w:val="00064CD1"/>
    <w:rsid w:val="00064D61"/>
    <w:rsid w:val="00066548"/>
    <w:rsid w:val="00066D5E"/>
    <w:rsid w:val="00072931"/>
    <w:rsid w:val="00073393"/>
    <w:rsid w:val="000748C9"/>
    <w:rsid w:val="00074C92"/>
    <w:rsid w:val="000767B5"/>
    <w:rsid w:val="00076D8E"/>
    <w:rsid w:val="00081B88"/>
    <w:rsid w:val="00082C5A"/>
    <w:rsid w:val="00082E33"/>
    <w:rsid w:val="000843D4"/>
    <w:rsid w:val="0008694A"/>
    <w:rsid w:val="0009127D"/>
    <w:rsid w:val="00091CD2"/>
    <w:rsid w:val="00092474"/>
    <w:rsid w:val="00094FCA"/>
    <w:rsid w:val="00095901"/>
    <w:rsid w:val="000A12AA"/>
    <w:rsid w:val="000A2B39"/>
    <w:rsid w:val="000A4BA7"/>
    <w:rsid w:val="000A4CC6"/>
    <w:rsid w:val="000A4EAD"/>
    <w:rsid w:val="000A6D85"/>
    <w:rsid w:val="000B2C64"/>
    <w:rsid w:val="000B4355"/>
    <w:rsid w:val="000B46BF"/>
    <w:rsid w:val="000B4B87"/>
    <w:rsid w:val="000B5465"/>
    <w:rsid w:val="000C0603"/>
    <w:rsid w:val="000C085E"/>
    <w:rsid w:val="000C129E"/>
    <w:rsid w:val="000C1726"/>
    <w:rsid w:val="000C17B2"/>
    <w:rsid w:val="000C27FD"/>
    <w:rsid w:val="000C2DE7"/>
    <w:rsid w:val="000C4959"/>
    <w:rsid w:val="000C71AD"/>
    <w:rsid w:val="000C7D3B"/>
    <w:rsid w:val="000D0BBA"/>
    <w:rsid w:val="000D15FD"/>
    <w:rsid w:val="000D199F"/>
    <w:rsid w:val="000D2D49"/>
    <w:rsid w:val="000D2FEC"/>
    <w:rsid w:val="000D3029"/>
    <w:rsid w:val="000D3A7F"/>
    <w:rsid w:val="000D5633"/>
    <w:rsid w:val="000D6C8B"/>
    <w:rsid w:val="000D6EDD"/>
    <w:rsid w:val="000D7134"/>
    <w:rsid w:val="000D73EA"/>
    <w:rsid w:val="000D7688"/>
    <w:rsid w:val="000E0B36"/>
    <w:rsid w:val="000E0D9F"/>
    <w:rsid w:val="000E234A"/>
    <w:rsid w:val="000E46DE"/>
    <w:rsid w:val="000E4E4F"/>
    <w:rsid w:val="000E4FB9"/>
    <w:rsid w:val="000E781B"/>
    <w:rsid w:val="000F0060"/>
    <w:rsid w:val="000F158E"/>
    <w:rsid w:val="000F3413"/>
    <w:rsid w:val="000F3F97"/>
    <w:rsid w:val="000F46CE"/>
    <w:rsid w:val="000F4C73"/>
    <w:rsid w:val="000F61CD"/>
    <w:rsid w:val="00100EE5"/>
    <w:rsid w:val="0010209D"/>
    <w:rsid w:val="00102D09"/>
    <w:rsid w:val="00106085"/>
    <w:rsid w:val="00106964"/>
    <w:rsid w:val="001077A9"/>
    <w:rsid w:val="00107EC8"/>
    <w:rsid w:val="001105F1"/>
    <w:rsid w:val="00111A56"/>
    <w:rsid w:val="0011203B"/>
    <w:rsid w:val="00112CD9"/>
    <w:rsid w:val="0011427A"/>
    <w:rsid w:val="00114569"/>
    <w:rsid w:val="0012163E"/>
    <w:rsid w:val="001218C2"/>
    <w:rsid w:val="00123782"/>
    <w:rsid w:val="00125CD0"/>
    <w:rsid w:val="00125FE0"/>
    <w:rsid w:val="00126753"/>
    <w:rsid w:val="00130F65"/>
    <w:rsid w:val="00131BA2"/>
    <w:rsid w:val="00131F07"/>
    <w:rsid w:val="0013337F"/>
    <w:rsid w:val="001338F1"/>
    <w:rsid w:val="00133A31"/>
    <w:rsid w:val="0013461B"/>
    <w:rsid w:val="00134E33"/>
    <w:rsid w:val="001350F0"/>
    <w:rsid w:val="001412F8"/>
    <w:rsid w:val="001419D3"/>
    <w:rsid w:val="00141EA2"/>
    <w:rsid w:val="00142E3C"/>
    <w:rsid w:val="0014367B"/>
    <w:rsid w:val="001447E0"/>
    <w:rsid w:val="00145162"/>
    <w:rsid w:val="00146E60"/>
    <w:rsid w:val="00151ECD"/>
    <w:rsid w:val="00153152"/>
    <w:rsid w:val="001535C4"/>
    <w:rsid w:val="00155690"/>
    <w:rsid w:val="00156BF4"/>
    <w:rsid w:val="00157580"/>
    <w:rsid w:val="00157B61"/>
    <w:rsid w:val="001608F5"/>
    <w:rsid w:val="00160AE8"/>
    <w:rsid w:val="00161864"/>
    <w:rsid w:val="00161F1C"/>
    <w:rsid w:val="0016201F"/>
    <w:rsid w:val="001625BF"/>
    <w:rsid w:val="0016306C"/>
    <w:rsid w:val="00163A1A"/>
    <w:rsid w:val="00163AC0"/>
    <w:rsid w:val="00164D50"/>
    <w:rsid w:val="00165017"/>
    <w:rsid w:val="00167542"/>
    <w:rsid w:val="001749BF"/>
    <w:rsid w:val="00174B39"/>
    <w:rsid w:val="00177915"/>
    <w:rsid w:val="00181D9A"/>
    <w:rsid w:val="001852C2"/>
    <w:rsid w:val="00186234"/>
    <w:rsid w:val="00187914"/>
    <w:rsid w:val="00190219"/>
    <w:rsid w:val="00190B0F"/>
    <w:rsid w:val="00191D6D"/>
    <w:rsid w:val="001922E7"/>
    <w:rsid w:val="00193345"/>
    <w:rsid w:val="00193775"/>
    <w:rsid w:val="00194254"/>
    <w:rsid w:val="0019456E"/>
    <w:rsid w:val="00194768"/>
    <w:rsid w:val="0019728F"/>
    <w:rsid w:val="001973EF"/>
    <w:rsid w:val="001A0731"/>
    <w:rsid w:val="001A1575"/>
    <w:rsid w:val="001A1B5C"/>
    <w:rsid w:val="001A3EBC"/>
    <w:rsid w:val="001A40B5"/>
    <w:rsid w:val="001A443A"/>
    <w:rsid w:val="001A6A12"/>
    <w:rsid w:val="001B1DC4"/>
    <w:rsid w:val="001B20A5"/>
    <w:rsid w:val="001B35DB"/>
    <w:rsid w:val="001B3D80"/>
    <w:rsid w:val="001B60D7"/>
    <w:rsid w:val="001B6B00"/>
    <w:rsid w:val="001B709D"/>
    <w:rsid w:val="001B7918"/>
    <w:rsid w:val="001C1242"/>
    <w:rsid w:val="001C24EC"/>
    <w:rsid w:val="001C54D2"/>
    <w:rsid w:val="001C589A"/>
    <w:rsid w:val="001C5C56"/>
    <w:rsid w:val="001C677B"/>
    <w:rsid w:val="001D10CE"/>
    <w:rsid w:val="001D173A"/>
    <w:rsid w:val="001D3CF5"/>
    <w:rsid w:val="001D4FC1"/>
    <w:rsid w:val="001D5A82"/>
    <w:rsid w:val="001D5BC6"/>
    <w:rsid w:val="001D5F9C"/>
    <w:rsid w:val="001D616A"/>
    <w:rsid w:val="001D62DA"/>
    <w:rsid w:val="001D754A"/>
    <w:rsid w:val="001D77F6"/>
    <w:rsid w:val="001D7CCB"/>
    <w:rsid w:val="001E01AA"/>
    <w:rsid w:val="001E0E19"/>
    <w:rsid w:val="001E15A0"/>
    <w:rsid w:val="001E26FB"/>
    <w:rsid w:val="001E510E"/>
    <w:rsid w:val="001E5619"/>
    <w:rsid w:val="001E5635"/>
    <w:rsid w:val="001E74EE"/>
    <w:rsid w:val="001F4269"/>
    <w:rsid w:val="001F4ACC"/>
    <w:rsid w:val="001F5F79"/>
    <w:rsid w:val="001F744C"/>
    <w:rsid w:val="001F755E"/>
    <w:rsid w:val="001F7D65"/>
    <w:rsid w:val="002007E8"/>
    <w:rsid w:val="00200AB7"/>
    <w:rsid w:val="0020118B"/>
    <w:rsid w:val="002024C0"/>
    <w:rsid w:val="00202B6A"/>
    <w:rsid w:val="00203AFE"/>
    <w:rsid w:val="002049EE"/>
    <w:rsid w:val="00206738"/>
    <w:rsid w:val="002071E3"/>
    <w:rsid w:val="0021028F"/>
    <w:rsid w:val="00210422"/>
    <w:rsid w:val="00211407"/>
    <w:rsid w:val="002129F8"/>
    <w:rsid w:val="002135C6"/>
    <w:rsid w:val="00213876"/>
    <w:rsid w:val="00213DE4"/>
    <w:rsid w:val="00213E4E"/>
    <w:rsid w:val="002149F5"/>
    <w:rsid w:val="00215B7E"/>
    <w:rsid w:val="00215E18"/>
    <w:rsid w:val="002169CA"/>
    <w:rsid w:val="0022121C"/>
    <w:rsid w:val="002234B2"/>
    <w:rsid w:val="0022530F"/>
    <w:rsid w:val="002258C1"/>
    <w:rsid w:val="00226775"/>
    <w:rsid w:val="002279D0"/>
    <w:rsid w:val="00227E3C"/>
    <w:rsid w:val="002307A7"/>
    <w:rsid w:val="00230E48"/>
    <w:rsid w:val="00231170"/>
    <w:rsid w:val="00231682"/>
    <w:rsid w:val="002317B1"/>
    <w:rsid w:val="0023194A"/>
    <w:rsid w:val="002324FD"/>
    <w:rsid w:val="0023274F"/>
    <w:rsid w:val="00232CD7"/>
    <w:rsid w:val="002345BB"/>
    <w:rsid w:val="002356DE"/>
    <w:rsid w:val="0023657E"/>
    <w:rsid w:val="00244B8C"/>
    <w:rsid w:val="00244C7A"/>
    <w:rsid w:val="002508B7"/>
    <w:rsid w:val="00252B48"/>
    <w:rsid w:val="00252C06"/>
    <w:rsid w:val="00252F13"/>
    <w:rsid w:val="00253761"/>
    <w:rsid w:val="00253B58"/>
    <w:rsid w:val="00255122"/>
    <w:rsid w:val="0025580E"/>
    <w:rsid w:val="00256150"/>
    <w:rsid w:val="002574D2"/>
    <w:rsid w:val="00257E52"/>
    <w:rsid w:val="00260D18"/>
    <w:rsid w:val="0026116E"/>
    <w:rsid w:val="00261D48"/>
    <w:rsid w:val="00263CE9"/>
    <w:rsid w:val="00263E65"/>
    <w:rsid w:val="00264760"/>
    <w:rsid w:val="0026595E"/>
    <w:rsid w:val="00265EA7"/>
    <w:rsid w:val="00266ED3"/>
    <w:rsid w:val="00267224"/>
    <w:rsid w:val="00270214"/>
    <w:rsid w:val="00272078"/>
    <w:rsid w:val="00272208"/>
    <w:rsid w:val="0027253D"/>
    <w:rsid w:val="00275B9D"/>
    <w:rsid w:val="00277CC9"/>
    <w:rsid w:val="002837EE"/>
    <w:rsid w:val="00287767"/>
    <w:rsid w:val="002878C4"/>
    <w:rsid w:val="0029002F"/>
    <w:rsid w:val="00290F8D"/>
    <w:rsid w:val="0029104A"/>
    <w:rsid w:val="00292CC7"/>
    <w:rsid w:val="00293730"/>
    <w:rsid w:val="00293A8E"/>
    <w:rsid w:val="0029442E"/>
    <w:rsid w:val="00294A6C"/>
    <w:rsid w:val="00296CF9"/>
    <w:rsid w:val="002972F4"/>
    <w:rsid w:val="00297B31"/>
    <w:rsid w:val="002A07A0"/>
    <w:rsid w:val="002A0B7C"/>
    <w:rsid w:val="002A2D29"/>
    <w:rsid w:val="002A3C37"/>
    <w:rsid w:val="002A6783"/>
    <w:rsid w:val="002B1713"/>
    <w:rsid w:val="002B1A9B"/>
    <w:rsid w:val="002B2A2C"/>
    <w:rsid w:val="002B2B48"/>
    <w:rsid w:val="002B58D5"/>
    <w:rsid w:val="002B7C09"/>
    <w:rsid w:val="002C0915"/>
    <w:rsid w:val="002C0AEB"/>
    <w:rsid w:val="002C2F68"/>
    <w:rsid w:val="002C5A09"/>
    <w:rsid w:val="002C6E98"/>
    <w:rsid w:val="002C753F"/>
    <w:rsid w:val="002C7ECD"/>
    <w:rsid w:val="002D2240"/>
    <w:rsid w:val="002D2F63"/>
    <w:rsid w:val="002D3ADD"/>
    <w:rsid w:val="002D3E0D"/>
    <w:rsid w:val="002D51D0"/>
    <w:rsid w:val="002D5296"/>
    <w:rsid w:val="002D645D"/>
    <w:rsid w:val="002D6501"/>
    <w:rsid w:val="002D6959"/>
    <w:rsid w:val="002D7E5C"/>
    <w:rsid w:val="002E169B"/>
    <w:rsid w:val="002E529E"/>
    <w:rsid w:val="002E5B1B"/>
    <w:rsid w:val="002E7059"/>
    <w:rsid w:val="002E7529"/>
    <w:rsid w:val="002F0A6B"/>
    <w:rsid w:val="002F16DA"/>
    <w:rsid w:val="002F28AD"/>
    <w:rsid w:val="002F3287"/>
    <w:rsid w:val="002F438B"/>
    <w:rsid w:val="002F7259"/>
    <w:rsid w:val="0030081D"/>
    <w:rsid w:val="00301958"/>
    <w:rsid w:val="00301F45"/>
    <w:rsid w:val="003037EF"/>
    <w:rsid w:val="00304E7E"/>
    <w:rsid w:val="003050FE"/>
    <w:rsid w:val="0030521B"/>
    <w:rsid w:val="00306C78"/>
    <w:rsid w:val="0031146D"/>
    <w:rsid w:val="003136D6"/>
    <w:rsid w:val="003145D7"/>
    <w:rsid w:val="00315A08"/>
    <w:rsid w:val="00316997"/>
    <w:rsid w:val="0031707B"/>
    <w:rsid w:val="003205B6"/>
    <w:rsid w:val="00320AC3"/>
    <w:rsid w:val="00321D06"/>
    <w:rsid w:val="00322C15"/>
    <w:rsid w:val="0033047C"/>
    <w:rsid w:val="003305E1"/>
    <w:rsid w:val="0033061E"/>
    <w:rsid w:val="003309E7"/>
    <w:rsid w:val="00330FAC"/>
    <w:rsid w:val="0033181A"/>
    <w:rsid w:val="003321DA"/>
    <w:rsid w:val="00336487"/>
    <w:rsid w:val="00340CC7"/>
    <w:rsid w:val="003428DA"/>
    <w:rsid w:val="00343CC6"/>
    <w:rsid w:val="00343F98"/>
    <w:rsid w:val="0034412F"/>
    <w:rsid w:val="0034477D"/>
    <w:rsid w:val="00344F85"/>
    <w:rsid w:val="00346985"/>
    <w:rsid w:val="003472CB"/>
    <w:rsid w:val="003475C2"/>
    <w:rsid w:val="00350676"/>
    <w:rsid w:val="00350BA2"/>
    <w:rsid w:val="00351DB3"/>
    <w:rsid w:val="00352C5F"/>
    <w:rsid w:val="00352FB7"/>
    <w:rsid w:val="00354B7A"/>
    <w:rsid w:val="003563FF"/>
    <w:rsid w:val="00360AF8"/>
    <w:rsid w:val="0036260B"/>
    <w:rsid w:val="003638AA"/>
    <w:rsid w:val="00366587"/>
    <w:rsid w:val="00372D78"/>
    <w:rsid w:val="00377722"/>
    <w:rsid w:val="003806FF"/>
    <w:rsid w:val="00380805"/>
    <w:rsid w:val="0038103F"/>
    <w:rsid w:val="00381303"/>
    <w:rsid w:val="003830CB"/>
    <w:rsid w:val="00383351"/>
    <w:rsid w:val="003834C2"/>
    <w:rsid w:val="00383A3F"/>
    <w:rsid w:val="00383EC9"/>
    <w:rsid w:val="00385CCE"/>
    <w:rsid w:val="0038616E"/>
    <w:rsid w:val="00386545"/>
    <w:rsid w:val="00386F5F"/>
    <w:rsid w:val="003900E7"/>
    <w:rsid w:val="003902A9"/>
    <w:rsid w:val="00390454"/>
    <w:rsid w:val="003915AE"/>
    <w:rsid w:val="0039308B"/>
    <w:rsid w:val="0039315D"/>
    <w:rsid w:val="003932F6"/>
    <w:rsid w:val="00394115"/>
    <w:rsid w:val="00394E13"/>
    <w:rsid w:val="003A15F1"/>
    <w:rsid w:val="003A16D6"/>
    <w:rsid w:val="003A2980"/>
    <w:rsid w:val="003A6DF9"/>
    <w:rsid w:val="003A7E66"/>
    <w:rsid w:val="003B025B"/>
    <w:rsid w:val="003B0976"/>
    <w:rsid w:val="003B134A"/>
    <w:rsid w:val="003B174C"/>
    <w:rsid w:val="003B458D"/>
    <w:rsid w:val="003B4A8E"/>
    <w:rsid w:val="003B5AA8"/>
    <w:rsid w:val="003B65A6"/>
    <w:rsid w:val="003B7261"/>
    <w:rsid w:val="003B772D"/>
    <w:rsid w:val="003C0713"/>
    <w:rsid w:val="003C093E"/>
    <w:rsid w:val="003C0BA5"/>
    <w:rsid w:val="003C1412"/>
    <w:rsid w:val="003C1922"/>
    <w:rsid w:val="003C1AE9"/>
    <w:rsid w:val="003C1B92"/>
    <w:rsid w:val="003C2353"/>
    <w:rsid w:val="003C2C2C"/>
    <w:rsid w:val="003C3B24"/>
    <w:rsid w:val="003C4722"/>
    <w:rsid w:val="003C513E"/>
    <w:rsid w:val="003C58CC"/>
    <w:rsid w:val="003C650B"/>
    <w:rsid w:val="003D0C06"/>
    <w:rsid w:val="003D21B1"/>
    <w:rsid w:val="003D2373"/>
    <w:rsid w:val="003D2C8A"/>
    <w:rsid w:val="003D3118"/>
    <w:rsid w:val="003D4AE9"/>
    <w:rsid w:val="003D4FF6"/>
    <w:rsid w:val="003E0F7E"/>
    <w:rsid w:val="003E10F9"/>
    <w:rsid w:val="003E15BE"/>
    <w:rsid w:val="003E2455"/>
    <w:rsid w:val="003E4219"/>
    <w:rsid w:val="003E52C8"/>
    <w:rsid w:val="003E66E5"/>
    <w:rsid w:val="003E66FA"/>
    <w:rsid w:val="003E7360"/>
    <w:rsid w:val="003E780E"/>
    <w:rsid w:val="003F021A"/>
    <w:rsid w:val="003F0FE4"/>
    <w:rsid w:val="003F11E6"/>
    <w:rsid w:val="003F2C3D"/>
    <w:rsid w:val="003F3AD7"/>
    <w:rsid w:val="003F408E"/>
    <w:rsid w:val="003F5253"/>
    <w:rsid w:val="003F5316"/>
    <w:rsid w:val="003F5E09"/>
    <w:rsid w:val="003F794C"/>
    <w:rsid w:val="00400690"/>
    <w:rsid w:val="00402513"/>
    <w:rsid w:val="00402797"/>
    <w:rsid w:val="0040604F"/>
    <w:rsid w:val="00406461"/>
    <w:rsid w:val="00407BCC"/>
    <w:rsid w:val="00411EB3"/>
    <w:rsid w:val="00412181"/>
    <w:rsid w:val="00412E58"/>
    <w:rsid w:val="004143E5"/>
    <w:rsid w:val="00414953"/>
    <w:rsid w:val="00415433"/>
    <w:rsid w:val="00421EBC"/>
    <w:rsid w:val="00422969"/>
    <w:rsid w:val="004229C9"/>
    <w:rsid w:val="00423C33"/>
    <w:rsid w:val="00424F3B"/>
    <w:rsid w:val="00425290"/>
    <w:rsid w:val="00426A20"/>
    <w:rsid w:val="00426DF4"/>
    <w:rsid w:val="00430C19"/>
    <w:rsid w:val="00430C61"/>
    <w:rsid w:val="004344C1"/>
    <w:rsid w:val="00440B04"/>
    <w:rsid w:val="0044116E"/>
    <w:rsid w:val="00444684"/>
    <w:rsid w:val="00444EDB"/>
    <w:rsid w:val="00445713"/>
    <w:rsid w:val="0044608D"/>
    <w:rsid w:val="00450643"/>
    <w:rsid w:val="00451D06"/>
    <w:rsid w:val="004523C5"/>
    <w:rsid w:val="004525E9"/>
    <w:rsid w:val="004544A5"/>
    <w:rsid w:val="00454A2D"/>
    <w:rsid w:val="00454BB7"/>
    <w:rsid w:val="00454EAE"/>
    <w:rsid w:val="00455D9C"/>
    <w:rsid w:val="004560B2"/>
    <w:rsid w:val="00457395"/>
    <w:rsid w:val="004607E6"/>
    <w:rsid w:val="00463B63"/>
    <w:rsid w:val="00464EA4"/>
    <w:rsid w:val="004653F2"/>
    <w:rsid w:val="00471918"/>
    <w:rsid w:val="004737AD"/>
    <w:rsid w:val="00475A6C"/>
    <w:rsid w:val="00475BD9"/>
    <w:rsid w:val="004772C6"/>
    <w:rsid w:val="004772F8"/>
    <w:rsid w:val="004800F7"/>
    <w:rsid w:val="004801EB"/>
    <w:rsid w:val="00480430"/>
    <w:rsid w:val="0048160B"/>
    <w:rsid w:val="004823D0"/>
    <w:rsid w:val="00482C4A"/>
    <w:rsid w:val="00482D78"/>
    <w:rsid w:val="00483516"/>
    <w:rsid w:val="00484556"/>
    <w:rsid w:val="00484E04"/>
    <w:rsid w:val="00485FE1"/>
    <w:rsid w:val="00486034"/>
    <w:rsid w:val="004864E0"/>
    <w:rsid w:val="004868B5"/>
    <w:rsid w:val="00486F87"/>
    <w:rsid w:val="00487431"/>
    <w:rsid w:val="00490788"/>
    <w:rsid w:val="004927B5"/>
    <w:rsid w:val="00492B0E"/>
    <w:rsid w:val="00492F31"/>
    <w:rsid w:val="00494814"/>
    <w:rsid w:val="0049638B"/>
    <w:rsid w:val="00497D8B"/>
    <w:rsid w:val="004A1B18"/>
    <w:rsid w:val="004A1DC7"/>
    <w:rsid w:val="004A2FEF"/>
    <w:rsid w:val="004A366E"/>
    <w:rsid w:val="004A5E39"/>
    <w:rsid w:val="004B00FF"/>
    <w:rsid w:val="004B069E"/>
    <w:rsid w:val="004B133A"/>
    <w:rsid w:val="004B7129"/>
    <w:rsid w:val="004B73D1"/>
    <w:rsid w:val="004C0764"/>
    <w:rsid w:val="004C0D6D"/>
    <w:rsid w:val="004C1ED2"/>
    <w:rsid w:val="004C207B"/>
    <w:rsid w:val="004C28EB"/>
    <w:rsid w:val="004C2BAC"/>
    <w:rsid w:val="004C606F"/>
    <w:rsid w:val="004C6379"/>
    <w:rsid w:val="004C79E0"/>
    <w:rsid w:val="004D03F3"/>
    <w:rsid w:val="004D10B1"/>
    <w:rsid w:val="004D2703"/>
    <w:rsid w:val="004D3C4A"/>
    <w:rsid w:val="004D57DE"/>
    <w:rsid w:val="004D5F5B"/>
    <w:rsid w:val="004D6529"/>
    <w:rsid w:val="004D7EBB"/>
    <w:rsid w:val="004E1863"/>
    <w:rsid w:val="004E29D2"/>
    <w:rsid w:val="004E2F0E"/>
    <w:rsid w:val="004E3B9E"/>
    <w:rsid w:val="004E4200"/>
    <w:rsid w:val="004E6B88"/>
    <w:rsid w:val="004F0CCD"/>
    <w:rsid w:val="004F2C6E"/>
    <w:rsid w:val="004F4A7E"/>
    <w:rsid w:val="004F5549"/>
    <w:rsid w:val="004F5F7A"/>
    <w:rsid w:val="00501953"/>
    <w:rsid w:val="00503CA9"/>
    <w:rsid w:val="005048DE"/>
    <w:rsid w:val="00506ABE"/>
    <w:rsid w:val="005075F4"/>
    <w:rsid w:val="00507E78"/>
    <w:rsid w:val="00511EE1"/>
    <w:rsid w:val="00512621"/>
    <w:rsid w:val="00512FBF"/>
    <w:rsid w:val="005130E7"/>
    <w:rsid w:val="00514109"/>
    <w:rsid w:val="005143BA"/>
    <w:rsid w:val="0051507D"/>
    <w:rsid w:val="00520EE8"/>
    <w:rsid w:val="00521B00"/>
    <w:rsid w:val="00524F61"/>
    <w:rsid w:val="00525533"/>
    <w:rsid w:val="00526003"/>
    <w:rsid w:val="005278F7"/>
    <w:rsid w:val="005304CD"/>
    <w:rsid w:val="00530D00"/>
    <w:rsid w:val="00532B3A"/>
    <w:rsid w:val="00535F64"/>
    <w:rsid w:val="005366B2"/>
    <w:rsid w:val="00540CF3"/>
    <w:rsid w:val="005417A9"/>
    <w:rsid w:val="00542425"/>
    <w:rsid w:val="00542A12"/>
    <w:rsid w:val="00543C72"/>
    <w:rsid w:val="00545147"/>
    <w:rsid w:val="0054522B"/>
    <w:rsid w:val="0055046E"/>
    <w:rsid w:val="005516E7"/>
    <w:rsid w:val="0055343C"/>
    <w:rsid w:val="0055468F"/>
    <w:rsid w:val="005552A5"/>
    <w:rsid w:val="0055638D"/>
    <w:rsid w:val="005575E4"/>
    <w:rsid w:val="00560136"/>
    <w:rsid w:val="005630D1"/>
    <w:rsid w:val="00564033"/>
    <w:rsid w:val="0056466F"/>
    <w:rsid w:val="00565316"/>
    <w:rsid w:val="00566A0E"/>
    <w:rsid w:val="005722E5"/>
    <w:rsid w:val="005732BE"/>
    <w:rsid w:val="00575EC1"/>
    <w:rsid w:val="0057662A"/>
    <w:rsid w:val="005812F7"/>
    <w:rsid w:val="00581BBE"/>
    <w:rsid w:val="005841FB"/>
    <w:rsid w:val="00585DF3"/>
    <w:rsid w:val="005860A9"/>
    <w:rsid w:val="00590B13"/>
    <w:rsid w:val="005937E2"/>
    <w:rsid w:val="00593982"/>
    <w:rsid w:val="00594E5A"/>
    <w:rsid w:val="00595D1A"/>
    <w:rsid w:val="005969F1"/>
    <w:rsid w:val="00597018"/>
    <w:rsid w:val="005A1336"/>
    <w:rsid w:val="005A2A99"/>
    <w:rsid w:val="005A34D2"/>
    <w:rsid w:val="005A4789"/>
    <w:rsid w:val="005A50E5"/>
    <w:rsid w:val="005A63DD"/>
    <w:rsid w:val="005A6789"/>
    <w:rsid w:val="005A680F"/>
    <w:rsid w:val="005A7624"/>
    <w:rsid w:val="005A7BF3"/>
    <w:rsid w:val="005B0A3C"/>
    <w:rsid w:val="005B18F8"/>
    <w:rsid w:val="005B29B5"/>
    <w:rsid w:val="005B3C23"/>
    <w:rsid w:val="005B4500"/>
    <w:rsid w:val="005B507C"/>
    <w:rsid w:val="005B5B2F"/>
    <w:rsid w:val="005B6078"/>
    <w:rsid w:val="005C055B"/>
    <w:rsid w:val="005C07F8"/>
    <w:rsid w:val="005C13B0"/>
    <w:rsid w:val="005C1960"/>
    <w:rsid w:val="005C1FC4"/>
    <w:rsid w:val="005C312E"/>
    <w:rsid w:val="005C3D2A"/>
    <w:rsid w:val="005C44F9"/>
    <w:rsid w:val="005C4E9D"/>
    <w:rsid w:val="005C5961"/>
    <w:rsid w:val="005C691B"/>
    <w:rsid w:val="005C6F51"/>
    <w:rsid w:val="005D3379"/>
    <w:rsid w:val="005D3D51"/>
    <w:rsid w:val="005D6752"/>
    <w:rsid w:val="005D6ACF"/>
    <w:rsid w:val="005D6B57"/>
    <w:rsid w:val="005D729B"/>
    <w:rsid w:val="005E11BF"/>
    <w:rsid w:val="005E1C56"/>
    <w:rsid w:val="005E2343"/>
    <w:rsid w:val="005E2C87"/>
    <w:rsid w:val="005E42AA"/>
    <w:rsid w:val="005E46F6"/>
    <w:rsid w:val="005E5B2E"/>
    <w:rsid w:val="005E64A9"/>
    <w:rsid w:val="005E76D4"/>
    <w:rsid w:val="005E7C12"/>
    <w:rsid w:val="005E7F0D"/>
    <w:rsid w:val="005F0794"/>
    <w:rsid w:val="005F270E"/>
    <w:rsid w:val="00602F26"/>
    <w:rsid w:val="00603CBE"/>
    <w:rsid w:val="00603F30"/>
    <w:rsid w:val="00604348"/>
    <w:rsid w:val="00604628"/>
    <w:rsid w:val="00605384"/>
    <w:rsid w:val="00605881"/>
    <w:rsid w:val="006079DF"/>
    <w:rsid w:val="00610C81"/>
    <w:rsid w:val="006116E2"/>
    <w:rsid w:val="00611BAE"/>
    <w:rsid w:val="00611C95"/>
    <w:rsid w:val="00611D57"/>
    <w:rsid w:val="00612379"/>
    <w:rsid w:val="00612A5F"/>
    <w:rsid w:val="00612EB1"/>
    <w:rsid w:val="00613AE7"/>
    <w:rsid w:val="00616D2A"/>
    <w:rsid w:val="00621912"/>
    <w:rsid w:val="00621B84"/>
    <w:rsid w:val="0062341B"/>
    <w:rsid w:val="00623A64"/>
    <w:rsid w:val="006256EA"/>
    <w:rsid w:val="00631B41"/>
    <w:rsid w:val="00632A6D"/>
    <w:rsid w:val="0063365F"/>
    <w:rsid w:val="00633998"/>
    <w:rsid w:val="006350C3"/>
    <w:rsid w:val="006366FF"/>
    <w:rsid w:val="00636EED"/>
    <w:rsid w:val="006376B9"/>
    <w:rsid w:val="00640A7B"/>
    <w:rsid w:val="006416F9"/>
    <w:rsid w:val="00643534"/>
    <w:rsid w:val="006451E0"/>
    <w:rsid w:val="006476AA"/>
    <w:rsid w:val="0065037B"/>
    <w:rsid w:val="00651121"/>
    <w:rsid w:val="00651D82"/>
    <w:rsid w:val="00654031"/>
    <w:rsid w:val="006540A4"/>
    <w:rsid w:val="0065450A"/>
    <w:rsid w:val="00654B5B"/>
    <w:rsid w:val="00654E95"/>
    <w:rsid w:val="00654FF1"/>
    <w:rsid w:val="0065573C"/>
    <w:rsid w:val="006567D6"/>
    <w:rsid w:val="006624C4"/>
    <w:rsid w:val="00663359"/>
    <w:rsid w:val="00664A8B"/>
    <w:rsid w:val="00665A9D"/>
    <w:rsid w:val="00666BCC"/>
    <w:rsid w:val="006677CA"/>
    <w:rsid w:val="006716EB"/>
    <w:rsid w:val="0067183E"/>
    <w:rsid w:val="006731BC"/>
    <w:rsid w:val="00674422"/>
    <w:rsid w:val="00675DBD"/>
    <w:rsid w:val="00676861"/>
    <w:rsid w:val="00677207"/>
    <w:rsid w:val="00680395"/>
    <w:rsid w:val="0068264C"/>
    <w:rsid w:val="00682B9E"/>
    <w:rsid w:val="0068437B"/>
    <w:rsid w:val="00684A80"/>
    <w:rsid w:val="00685852"/>
    <w:rsid w:val="00686820"/>
    <w:rsid w:val="006908D4"/>
    <w:rsid w:val="00691A77"/>
    <w:rsid w:val="006921E9"/>
    <w:rsid w:val="006922CE"/>
    <w:rsid w:val="006931A1"/>
    <w:rsid w:val="006935A0"/>
    <w:rsid w:val="006940D0"/>
    <w:rsid w:val="006953D3"/>
    <w:rsid w:val="00695879"/>
    <w:rsid w:val="00697A1B"/>
    <w:rsid w:val="006A0389"/>
    <w:rsid w:val="006A26DF"/>
    <w:rsid w:val="006A2EED"/>
    <w:rsid w:val="006A3BD1"/>
    <w:rsid w:val="006A4EF6"/>
    <w:rsid w:val="006A5DF8"/>
    <w:rsid w:val="006B030A"/>
    <w:rsid w:val="006B2E5E"/>
    <w:rsid w:val="006B5352"/>
    <w:rsid w:val="006B57CC"/>
    <w:rsid w:val="006B702E"/>
    <w:rsid w:val="006B74A2"/>
    <w:rsid w:val="006B7A0F"/>
    <w:rsid w:val="006C0188"/>
    <w:rsid w:val="006C14B3"/>
    <w:rsid w:val="006C3EBE"/>
    <w:rsid w:val="006C6901"/>
    <w:rsid w:val="006C6A29"/>
    <w:rsid w:val="006D2F5C"/>
    <w:rsid w:val="006D374D"/>
    <w:rsid w:val="006D72D7"/>
    <w:rsid w:val="006E11B1"/>
    <w:rsid w:val="006E23A9"/>
    <w:rsid w:val="006E24A5"/>
    <w:rsid w:val="006E2603"/>
    <w:rsid w:val="006E3659"/>
    <w:rsid w:val="006E5FA6"/>
    <w:rsid w:val="006E6A44"/>
    <w:rsid w:val="006E6F76"/>
    <w:rsid w:val="006E7814"/>
    <w:rsid w:val="006F2D10"/>
    <w:rsid w:val="006F5D95"/>
    <w:rsid w:val="006F743B"/>
    <w:rsid w:val="006F7AAF"/>
    <w:rsid w:val="00701038"/>
    <w:rsid w:val="00701B6F"/>
    <w:rsid w:val="00702114"/>
    <w:rsid w:val="007028C9"/>
    <w:rsid w:val="00702D03"/>
    <w:rsid w:val="007034DD"/>
    <w:rsid w:val="00703673"/>
    <w:rsid w:val="00703F8B"/>
    <w:rsid w:val="00707CDE"/>
    <w:rsid w:val="007104FE"/>
    <w:rsid w:val="00710A22"/>
    <w:rsid w:val="00710CCE"/>
    <w:rsid w:val="00710F0C"/>
    <w:rsid w:val="00711440"/>
    <w:rsid w:val="00713FF9"/>
    <w:rsid w:val="00714432"/>
    <w:rsid w:val="00716ED5"/>
    <w:rsid w:val="0072149B"/>
    <w:rsid w:val="00725017"/>
    <w:rsid w:val="007259F1"/>
    <w:rsid w:val="00725CC0"/>
    <w:rsid w:val="00725E08"/>
    <w:rsid w:val="00726185"/>
    <w:rsid w:val="007271C7"/>
    <w:rsid w:val="00727221"/>
    <w:rsid w:val="00730828"/>
    <w:rsid w:val="00730B4B"/>
    <w:rsid w:val="007321CD"/>
    <w:rsid w:val="00734FDF"/>
    <w:rsid w:val="00735389"/>
    <w:rsid w:val="00735584"/>
    <w:rsid w:val="00736592"/>
    <w:rsid w:val="0073701B"/>
    <w:rsid w:val="00740B5D"/>
    <w:rsid w:val="007413AD"/>
    <w:rsid w:val="00742F3D"/>
    <w:rsid w:val="00743CCF"/>
    <w:rsid w:val="00744A33"/>
    <w:rsid w:val="00744CAD"/>
    <w:rsid w:val="00744E0A"/>
    <w:rsid w:val="007451A3"/>
    <w:rsid w:val="00745EF9"/>
    <w:rsid w:val="00746516"/>
    <w:rsid w:val="0074690D"/>
    <w:rsid w:val="00746CCE"/>
    <w:rsid w:val="00747C9A"/>
    <w:rsid w:val="0075257F"/>
    <w:rsid w:val="00752795"/>
    <w:rsid w:val="00753BAE"/>
    <w:rsid w:val="00760BAD"/>
    <w:rsid w:val="00762649"/>
    <w:rsid w:val="00763E95"/>
    <w:rsid w:val="00765A86"/>
    <w:rsid w:val="00765D92"/>
    <w:rsid w:val="00765FE5"/>
    <w:rsid w:val="0077099B"/>
    <w:rsid w:val="007719B5"/>
    <w:rsid w:val="00772176"/>
    <w:rsid w:val="00772ED0"/>
    <w:rsid w:val="00774FC8"/>
    <w:rsid w:val="007755AF"/>
    <w:rsid w:val="007762EC"/>
    <w:rsid w:val="00781637"/>
    <w:rsid w:val="00783745"/>
    <w:rsid w:val="00785693"/>
    <w:rsid w:val="00786530"/>
    <w:rsid w:val="00786AC7"/>
    <w:rsid w:val="0078784F"/>
    <w:rsid w:val="007901A0"/>
    <w:rsid w:val="00791DC4"/>
    <w:rsid w:val="007922DE"/>
    <w:rsid w:val="00792C07"/>
    <w:rsid w:val="00794114"/>
    <w:rsid w:val="007951AF"/>
    <w:rsid w:val="0079530C"/>
    <w:rsid w:val="007959E4"/>
    <w:rsid w:val="00796372"/>
    <w:rsid w:val="007A07A9"/>
    <w:rsid w:val="007A17AC"/>
    <w:rsid w:val="007A18CC"/>
    <w:rsid w:val="007A1BD6"/>
    <w:rsid w:val="007A2705"/>
    <w:rsid w:val="007A2720"/>
    <w:rsid w:val="007A3ADC"/>
    <w:rsid w:val="007A47DC"/>
    <w:rsid w:val="007A55BF"/>
    <w:rsid w:val="007A59D5"/>
    <w:rsid w:val="007A684C"/>
    <w:rsid w:val="007A6C64"/>
    <w:rsid w:val="007A737B"/>
    <w:rsid w:val="007B045B"/>
    <w:rsid w:val="007B58DB"/>
    <w:rsid w:val="007B5A7E"/>
    <w:rsid w:val="007C2784"/>
    <w:rsid w:val="007C5F0F"/>
    <w:rsid w:val="007C65DB"/>
    <w:rsid w:val="007C7DF9"/>
    <w:rsid w:val="007D03AA"/>
    <w:rsid w:val="007D2E66"/>
    <w:rsid w:val="007D7042"/>
    <w:rsid w:val="007E073E"/>
    <w:rsid w:val="007E2FCB"/>
    <w:rsid w:val="007E3309"/>
    <w:rsid w:val="007E5351"/>
    <w:rsid w:val="007E5510"/>
    <w:rsid w:val="007F1058"/>
    <w:rsid w:val="007F4BC8"/>
    <w:rsid w:val="007F4C1E"/>
    <w:rsid w:val="007F4C4A"/>
    <w:rsid w:val="007F5376"/>
    <w:rsid w:val="007F5CD3"/>
    <w:rsid w:val="007F6613"/>
    <w:rsid w:val="007F6B98"/>
    <w:rsid w:val="007F705B"/>
    <w:rsid w:val="007F78EE"/>
    <w:rsid w:val="00800239"/>
    <w:rsid w:val="00800F98"/>
    <w:rsid w:val="008015FA"/>
    <w:rsid w:val="008017A7"/>
    <w:rsid w:val="008018A9"/>
    <w:rsid w:val="00801B60"/>
    <w:rsid w:val="008034D3"/>
    <w:rsid w:val="00805B4F"/>
    <w:rsid w:val="0081074A"/>
    <w:rsid w:val="00810E24"/>
    <w:rsid w:val="00816487"/>
    <w:rsid w:val="00816CDF"/>
    <w:rsid w:val="00816D4C"/>
    <w:rsid w:val="00817166"/>
    <w:rsid w:val="008177E6"/>
    <w:rsid w:val="0082116B"/>
    <w:rsid w:val="00821C0F"/>
    <w:rsid w:val="00823107"/>
    <w:rsid w:val="00824847"/>
    <w:rsid w:val="00824C02"/>
    <w:rsid w:val="0082575A"/>
    <w:rsid w:val="00827C9C"/>
    <w:rsid w:val="00830AF6"/>
    <w:rsid w:val="008335AA"/>
    <w:rsid w:val="008336B8"/>
    <w:rsid w:val="00835FCE"/>
    <w:rsid w:val="008373F8"/>
    <w:rsid w:val="0083748A"/>
    <w:rsid w:val="008379F1"/>
    <w:rsid w:val="00840864"/>
    <w:rsid w:val="0084183C"/>
    <w:rsid w:val="00843039"/>
    <w:rsid w:val="008431B1"/>
    <w:rsid w:val="00844EFD"/>
    <w:rsid w:val="00847980"/>
    <w:rsid w:val="00852468"/>
    <w:rsid w:val="00852F65"/>
    <w:rsid w:val="0085378A"/>
    <w:rsid w:val="00853908"/>
    <w:rsid w:val="00854BD7"/>
    <w:rsid w:val="008557D9"/>
    <w:rsid w:val="0085760A"/>
    <w:rsid w:val="008601B0"/>
    <w:rsid w:val="00862E9C"/>
    <w:rsid w:val="00864950"/>
    <w:rsid w:val="00864C44"/>
    <w:rsid w:val="00865478"/>
    <w:rsid w:val="00870124"/>
    <w:rsid w:val="0087131F"/>
    <w:rsid w:val="0087182A"/>
    <w:rsid w:val="0087187C"/>
    <w:rsid w:val="00872385"/>
    <w:rsid w:val="00873CCC"/>
    <w:rsid w:val="00874334"/>
    <w:rsid w:val="00876CE0"/>
    <w:rsid w:val="0088024B"/>
    <w:rsid w:val="00880AC6"/>
    <w:rsid w:val="00880D09"/>
    <w:rsid w:val="00885F14"/>
    <w:rsid w:val="008879CF"/>
    <w:rsid w:val="00887ECC"/>
    <w:rsid w:val="0089225D"/>
    <w:rsid w:val="00893A64"/>
    <w:rsid w:val="008940D7"/>
    <w:rsid w:val="00896E43"/>
    <w:rsid w:val="00897193"/>
    <w:rsid w:val="008971AA"/>
    <w:rsid w:val="00897B0B"/>
    <w:rsid w:val="008A0070"/>
    <w:rsid w:val="008A1253"/>
    <w:rsid w:val="008A16DF"/>
    <w:rsid w:val="008A3272"/>
    <w:rsid w:val="008A3CB3"/>
    <w:rsid w:val="008A57A3"/>
    <w:rsid w:val="008A6457"/>
    <w:rsid w:val="008B0048"/>
    <w:rsid w:val="008B1A4A"/>
    <w:rsid w:val="008B5519"/>
    <w:rsid w:val="008B5E3C"/>
    <w:rsid w:val="008B70C3"/>
    <w:rsid w:val="008B7497"/>
    <w:rsid w:val="008B7BF6"/>
    <w:rsid w:val="008C0A2C"/>
    <w:rsid w:val="008C31B3"/>
    <w:rsid w:val="008C34E9"/>
    <w:rsid w:val="008C437B"/>
    <w:rsid w:val="008C496F"/>
    <w:rsid w:val="008C54FF"/>
    <w:rsid w:val="008D13F9"/>
    <w:rsid w:val="008D2EE5"/>
    <w:rsid w:val="008D53E4"/>
    <w:rsid w:val="008D5525"/>
    <w:rsid w:val="008D664F"/>
    <w:rsid w:val="008D6FA4"/>
    <w:rsid w:val="008D71E7"/>
    <w:rsid w:val="008D7493"/>
    <w:rsid w:val="008E1919"/>
    <w:rsid w:val="008E1A1A"/>
    <w:rsid w:val="008E26AD"/>
    <w:rsid w:val="008E2F95"/>
    <w:rsid w:val="008E512F"/>
    <w:rsid w:val="008E5EFF"/>
    <w:rsid w:val="008F105B"/>
    <w:rsid w:val="008F114C"/>
    <w:rsid w:val="008F5EB5"/>
    <w:rsid w:val="008F602B"/>
    <w:rsid w:val="008F666C"/>
    <w:rsid w:val="008F778F"/>
    <w:rsid w:val="00900BF7"/>
    <w:rsid w:val="00901542"/>
    <w:rsid w:val="00902E6F"/>
    <w:rsid w:val="009045DB"/>
    <w:rsid w:val="00905A54"/>
    <w:rsid w:val="0090751C"/>
    <w:rsid w:val="0091028B"/>
    <w:rsid w:val="009102AD"/>
    <w:rsid w:val="009128AC"/>
    <w:rsid w:val="0091353B"/>
    <w:rsid w:val="00917E48"/>
    <w:rsid w:val="00921CF6"/>
    <w:rsid w:val="00921EC0"/>
    <w:rsid w:val="00922A55"/>
    <w:rsid w:val="00923972"/>
    <w:rsid w:val="00924196"/>
    <w:rsid w:val="00925553"/>
    <w:rsid w:val="009268C5"/>
    <w:rsid w:val="009269CA"/>
    <w:rsid w:val="0093055E"/>
    <w:rsid w:val="00930D9A"/>
    <w:rsid w:val="00932CBD"/>
    <w:rsid w:val="00933047"/>
    <w:rsid w:val="00933089"/>
    <w:rsid w:val="009336CD"/>
    <w:rsid w:val="00934264"/>
    <w:rsid w:val="009342F4"/>
    <w:rsid w:val="00941B4F"/>
    <w:rsid w:val="00942379"/>
    <w:rsid w:val="009437D8"/>
    <w:rsid w:val="00943A89"/>
    <w:rsid w:val="00943B5D"/>
    <w:rsid w:val="009463A6"/>
    <w:rsid w:val="00946A9F"/>
    <w:rsid w:val="0095137C"/>
    <w:rsid w:val="00953333"/>
    <w:rsid w:val="009600C6"/>
    <w:rsid w:val="00960A95"/>
    <w:rsid w:val="009621F3"/>
    <w:rsid w:val="00963162"/>
    <w:rsid w:val="00965235"/>
    <w:rsid w:val="00965FA2"/>
    <w:rsid w:val="00970C33"/>
    <w:rsid w:val="00971E53"/>
    <w:rsid w:val="0097209F"/>
    <w:rsid w:val="0097213C"/>
    <w:rsid w:val="0097310F"/>
    <w:rsid w:val="009746B0"/>
    <w:rsid w:val="009827AA"/>
    <w:rsid w:val="00983101"/>
    <w:rsid w:val="00985FB4"/>
    <w:rsid w:val="0098725F"/>
    <w:rsid w:val="00987EE2"/>
    <w:rsid w:val="00991903"/>
    <w:rsid w:val="009929BA"/>
    <w:rsid w:val="00992A9B"/>
    <w:rsid w:val="009A061E"/>
    <w:rsid w:val="009A0E76"/>
    <w:rsid w:val="009A282B"/>
    <w:rsid w:val="009A45CC"/>
    <w:rsid w:val="009A4991"/>
    <w:rsid w:val="009A4A28"/>
    <w:rsid w:val="009A532A"/>
    <w:rsid w:val="009A6D37"/>
    <w:rsid w:val="009A74C3"/>
    <w:rsid w:val="009A7E89"/>
    <w:rsid w:val="009B0509"/>
    <w:rsid w:val="009B1FA2"/>
    <w:rsid w:val="009B27EE"/>
    <w:rsid w:val="009B3D72"/>
    <w:rsid w:val="009B4567"/>
    <w:rsid w:val="009B585E"/>
    <w:rsid w:val="009B697A"/>
    <w:rsid w:val="009C22C6"/>
    <w:rsid w:val="009C359F"/>
    <w:rsid w:val="009C3E33"/>
    <w:rsid w:val="009C5089"/>
    <w:rsid w:val="009C69C0"/>
    <w:rsid w:val="009D28C3"/>
    <w:rsid w:val="009D3A9E"/>
    <w:rsid w:val="009D3BDB"/>
    <w:rsid w:val="009D4099"/>
    <w:rsid w:val="009D4464"/>
    <w:rsid w:val="009D6472"/>
    <w:rsid w:val="009D665F"/>
    <w:rsid w:val="009D6CE0"/>
    <w:rsid w:val="009D7DD2"/>
    <w:rsid w:val="009E0926"/>
    <w:rsid w:val="009E2494"/>
    <w:rsid w:val="009E4117"/>
    <w:rsid w:val="009E4706"/>
    <w:rsid w:val="009E6C64"/>
    <w:rsid w:val="009E74A5"/>
    <w:rsid w:val="009F071F"/>
    <w:rsid w:val="009F3FB8"/>
    <w:rsid w:val="009F4F05"/>
    <w:rsid w:val="009F54F1"/>
    <w:rsid w:val="009F5A75"/>
    <w:rsid w:val="009F6912"/>
    <w:rsid w:val="009F7F00"/>
    <w:rsid w:val="00A01DE4"/>
    <w:rsid w:val="00A03786"/>
    <w:rsid w:val="00A06996"/>
    <w:rsid w:val="00A06A5D"/>
    <w:rsid w:val="00A10452"/>
    <w:rsid w:val="00A1144A"/>
    <w:rsid w:val="00A129D5"/>
    <w:rsid w:val="00A12A98"/>
    <w:rsid w:val="00A1552D"/>
    <w:rsid w:val="00A16B8D"/>
    <w:rsid w:val="00A17040"/>
    <w:rsid w:val="00A17409"/>
    <w:rsid w:val="00A178B5"/>
    <w:rsid w:val="00A20230"/>
    <w:rsid w:val="00A203F1"/>
    <w:rsid w:val="00A20F62"/>
    <w:rsid w:val="00A216E3"/>
    <w:rsid w:val="00A21DAA"/>
    <w:rsid w:val="00A23553"/>
    <w:rsid w:val="00A25A52"/>
    <w:rsid w:val="00A25FCE"/>
    <w:rsid w:val="00A2632E"/>
    <w:rsid w:val="00A26628"/>
    <w:rsid w:val="00A26AD8"/>
    <w:rsid w:val="00A271F1"/>
    <w:rsid w:val="00A2761A"/>
    <w:rsid w:val="00A301B5"/>
    <w:rsid w:val="00A301FD"/>
    <w:rsid w:val="00A31B11"/>
    <w:rsid w:val="00A32076"/>
    <w:rsid w:val="00A334D9"/>
    <w:rsid w:val="00A33EE1"/>
    <w:rsid w:val="00A3463B"/>
    <w:rsid w:val="00A34EF9"/>
    <w:rsid w:val="00A3646B"/>
    <w:rsid w:val="00A36A4D"/>
    <w:rsid w:val="00A4064A"/>
    <w:rsid w:val="00A406A7"/>
    <w:rsid w:val="00A42029"/>
    <w:rsid w:val="00A42C32"/>
    <w:rsid w:val="00A443AF"/>
    <w:rsid w:val="00A446F4"/>
    <w:rsid w:val="00A45EB6"/>
    <w:rsid w:val="00A46D98"/>
    <w:rsid w:val="00A50459"/>
    <w:rsid w:val="00A5046B"/>
    <w:rsid w:val="00A52869"/>
    <w:rsid w:val="00A53FA4"/>
    <w:rsid w:val="00A56B8C"/>
    <w:rsid w:val="00A56FA9"/>
    <w:rsid w:val="00A573F9"/>
    <w:rsid w:val="00A5744D"/>
    <w:rsid w:val="00A5768A"/>
    <w:rsid w:val="00A57C3C"/>
    <w:rsid w:val="00A60335"/>
    <w:rsid w:val="00A608BB"/>
    <w:rsid w:val="00A60B4D"/>
    <w:rsid w:val="00A61205"/>
    <w:rsid w:val="00A62CD9"/>
    <w:rsid w:val="00A62E76"/>
    <w:rsid w:val="00A6732F"/>
    <w:rsid w:val="00A70EEF"/>
    <w:rsid w:val="00A7130C"/>
    <w:rsid w:val="00A71F31"/>
    <w:rsid w:val="00A724F2"/>
    <w:rsid w:val="00A74EC4"/>
    <w:rsid w:val="00A77255"/>
    <w:rsid w:val="00A8218E"/>
    <w:rsid w:val="00A82F52"/>
    <w:rsid w:val="00A832E1"/>
    <w:rsid w:val="00A8338A"/>
    <w:rsid w:val="00A8457F"/>
    <w:rsid w:val="00A850B5"/>
    <w:rsid w:val="00A86B45"/>
    <w:rsid w:val="00A8721B"/>
    <w:rsid w:val="00A905C8"/>
    <w:rsid w:val="00A91C3B"/>
    <w:rsid w:val="00A9592C"/>
    <w:rsid w:val="00A95BCC"/>
    <w:rsid w:val="00A95CF2"/>
    <w:rsid w:val="00A96DF3"/>
    <w:rsid w:val="00A97001"/>
    <w:rsid w:val="00A97A74"/>
    <w:rsid w:val="00AA1F2E"/>
    <w:rsid w:val="00AA296C"/>
    <w:rsid w:val="00AA2C17"/>
    <w:rsid w:val="00AA3BC2"/>
    <w:rsid w:val="00AA616F"/>
    <w:rsid w:val="00AA6F38"/>
    <w:rsid w:val="00AB0CFD"/>
    <w:rsid w:val="00AB2073"/>
    <w:rsid w:val="00AB3848"/>
    <w:rsid w:val="00AB5D89"/>
    <w:rsid w:val="00AC019C"/>
    <w:rsid w:val="00AC09BE"/>
    <w:rsid w:val="00AC0CAA"/>
    <w:rsid w:val="00AC4342"/>
    <w:rsid w:val="00AC5932"/>
    <w:rsid w:val="00AC68FE"/>
    <w:rsid w:val="00AD31B0"/>
    <w:rsid w:val="00AD5EF9"/>
    <w:rsid w:val="00AD606D"/>
    <w:rsid w:val="00AD68C1"/>
    <w:rsid w:val="00AD68E6"/>
    <w:rsid w:val="00AE1563"/>
    <w:rsid w:val="00AE1D43"/>
    <w:rsid w:val="00AE23F5"/>
    <w:rsid w:val="00AE3183"/>
    <w:rsid w:val="00AE4A77"/>
    <w:rsid w:val="00AE625C"/>
    <w:rsid w:val="00AE63A0"/>
    <w:rsid w:val="00AE78A6"/>
    <w:rsid w:val="00AF0BF6"/>
    <w:rsid w:val="00AF11BC"/>
    <w:rsid w:val="00AF1D23"/>
    <w:rsid w:val="00AF39CE"/>
    <w:rsid w:val="00AF3A36"/>
    <w:rsid w:val="00AF5F96"/>
    <w:rsid w:val="00AF722E"/>
    <w:rsid w:val="00B03F13"/>
    <w:rsid w:val="00B04926"/>
    <w:rsid w:val="00B06ABC"/>
    <w:rsid w:val="00B07128"/>
    <w:rsid w:val="00B110BD"/>
    <w:rsid w:val="00B11618"/>
    <w:rsid w:val="00B122D2"/>
    <w:rsid w:val="00B151BB"/>
    <w:rsid w:val="00B178DC"/>
    <w:rsid w:val="00B21ACB"/>
    <w:rsid w:val="00B23082"/>
    <w:rsid w:val="00B24501"/>
    <w:rsid w:val="00B24E4C"/>
    <w:rsid w:val="00B279CE"/>
    <w:rsid w:val="00B30C35"/>
    <w:rsid w:val="00B31842"/>
    <w:rsid w:val="00B31C7B"/>
    <w:rsid w:val="00B3214C"/>
    <w:rsid w:val="00B34EC5"/>
    <w:rsid w:val="00B36C9C"/>
    <w:rsid w:val="00B37C80"/>
    <w:rsid w:val="00B37D0D"/>
    <w:rsid w:val="00B417B1"/>
    <w:rsid w:val="00B42657"/>
    <w:rsid w:val="00B44FD6"/>
    <w:rsid w:val="00B453D4"/>
    <w:rsid w:val="00B46AB4"/>
    <w:rsid w:val="00B47CDB"/>
    <w:rsid w:val="00B50AE5"/>
    <w:rsid w:val="00B51BCA"/>
    <w:rsid w:val="00B5248D"/>
    <w:rsid w:val="00B54EB1"/>
    <w:rsid w:val="00B55598"/>
    <w:rsid w:val="00B56E6E"/>
    <w:rsid w:val="00B578FF"/>
    <w:rsid w:val="00B61D6A"/>
    <w:rsid w:val="00B62020"/>
    <w:rsid w:val="00B62DC6"/>
    <w:rsid w:val="00B64749"/>
    <w:rsid w:val="00B64BA0"/>
    <w:rsid w:val="00B66677"/>
    <w:rsid w:val="00B670E4"/>
    <w:rsid w:val="00B70B48"/>
    <w:rsid w:val="00B72681"/>
    <w:rsid w:val="00B731CB"/>
    <w:rsid w:val="00B75519"/>
    <w:rsid w:val="00B76726"/>
    <w:rsid w:val="00B76AA9"/>
    <w:rsid w:val="00B80A7F"/>
    <w:rsid w:val="00B84116"/>
    <w:rsid w:val="00B8450B"/>
    <w:rsid w:val="00B8466B"/>
    <w:rsid w:val="00B850C6"/>
    <w:rsid w:val="00B9121F"/>
    <w:rsid w:val="00B91BCB"/>
    <w:rsid w:val="00B9288A"/>
    <w:rsid w:val="00B93201"/>
    <w:rsid w:val="00B94483"/>
    <w:rsid w:val="00BA25E7"/>
    <w:rsid w:val="00BA2639"/>
    <w:rsid w:val="00BA2E45"/>
    <w:rsid w:val="00BA3AE3"/>
    <w:rsid w:val="00BA6DEF"/>
    <w:rsid w:val="00BA7FC4"/>
    <w:rsid w:val="00BB0CD0"/>
    <w:rsid w:val="00BB1800"/>
    <w:rsid w:val="00BB502C"/>
    <w:rsid w:val="00BB7120"/>
    <w:rsid w:val="00BB7888"/>
    <w:rsid w:val="00BB7A69"/>
    <w:rsid w:val="00BC31B4"/>
    <w:rsid w:val="00BC75EC"/>
    <w:rsid w:val="00BC76A9"/>
    <w:rsid w:val="00BC7CAA"/>
    <w:rsid w:val="00BD2350"/>
    <w:rsid w:val="00BD4DF2"/>
    <w:rsid w:val="00BD66ED"/>
    <w:rsid w:val="00BD68FD"/>
    <w:rsid w:val="00BD70E0"/>
    <w:rsid w:val="00BD757E"/>
    <w:rsid w:val="00BD7C01"/>
    <w:rsid w:val="00BD7C16"/>
    <w:rsid w:val="00BE0036"/>
    <w:rsid w:val="00BE0EFC"/>
    <w:rsid w:val="00BE23D9"/>
    <w:rsid w:val="00BE3C2D"/>
    <w:rsid w:val="00BE3F11"/>
    <w:rsid w:val="00BF0D2E"/>
    <w:rsid w:val="00BF0F3B"/>
    <w:rsid w:val="00BF10A6"/>
    <w:rsid w:val="00BF2ABE"/>
    <w:rsid w:val="00BF3018"/>
    <w:rsid w:val="00BF6ECD"/>
    <w:rsid w:val="00C0086C"/>
    <w:rsid w:val="00C00D3D"/>
    <w:rsid w:val="00C02FDD"/>
    <w:rsid w:val="00C03301"/>
    <w:rsid w:val="00C03A3A"/>
    <w:rsid w:val="00C045C6"/>
    <w:rsid w:val="00C052B4"/>
    <w:rsid w:val="00C05C49"/>
    <w:rsid w:val="00C0713C"/>
    <w:rsid w:val="00C11CCC"/>
    <w:rsid w:val="00C156F9"/>
    <w:rsid w:val="00C16B71"/>
    <w:rsid w:val="00C17632"/>
    <w:rsid w:val="00C17FFA"/>
    <w:rsid w:val="00C20067"/>
    <w:rsid w:val="00C211B0"/>
    <w:rsid w:val="00C221D8"/>
    <w:rsid w:val="00C22600"/>
    <w:rsid w:val="00C23344"/>
    <w:rsid w:val="00C24429"/>
    <w:rsid w:val="00C27112"/>
    <w:rsid w:val="00C30102"/>
    <w:rsid w:val="00C30F0D"/>
    <w:rsid w:val="00C31892"/>
    <w:rsid w:val="00C3210F"/>
    <w:rsid w:val="00C330EC"/>
    <w:rsid w:val="00C34E05"/>
    <w:rsid w:val="00C3619F"/>
    <w:rsid w:val="00C37DA8"/>
    <w:rsid w:val="00C41765"/>
    <w:rsid w:val="00C4183A"/>
    <w:rsid w:val="00C43612"/>
    <w:rsid w:val="00C44CE1"/>
    <w:rsid w:val="00C4543D"/>
    <w:rsid w:val="00C46FBE"/>
    <w:rsid w:val="00C553FD"/>
    <w:rsid w:val="00C5731F"/>
    <w:rsid w:val="00C60537"/>
    <w:rsid w:val="00C60FFB"/>
    <w:rsid w:val="00C626B5"/>
    <w:rsid w:val="00C627FD"/>
    <w:rsid w:val="00C6541A"/>
    <w:rsid w:val="00C66058"/>
    <w:rsid w:val="00C66E1D"/>
    <w:rsid w:val="00C66E23"/>
    <w:rsid w:val="00C713FD"/>
    <w:rsid w:val="00C72D9B"/>
    <w:rsid w:val="00C730C3"/>
    <w:rsid w:val="00C76011"/>
    <w:rsid w:val="00C77D27"/>
    <w:rsid w:val="00C80CC1"/>
    <w:rsid w:val="00C811DF"/>
    <w:rsid w:val="00C8386C"/>
    <w:rsid w:val="00C847F6"/>
    <w:rsid w:val="00C84EC7"/>
    <w:rsid w:val="00C86D1C"/>
    <w:rsid w:val="00C873EA"/>
    <w:rsid w:val="00C9040A"/>
    <w:rsid w:val="00C905B5"/>
    <w:rsid w:val="00C9061D"/>
    <w:rsid w:val="00C91C1E"/>
    <w:rsid w:val="00C95504"/>
    <w:rsid w:val="00C973AB"/>
    <w:rsid w:val="00CA0986"/>
    <w:rsid w:val="00CA17C4"/>
    <w:rsid w:val="00CA187A"/>
    <w:rsid w:val="00CA1AE7"/>
    <w:rsid w:val="00CA2FBA"/>
    <w:rsid w:val="00CA4651"/>
    <w:rsid w:val="00CA54A1"/>
    <w:rsid w:val="00CA7A0C"/>
    <w:rsid w:val="00CB04FA"/>
    <w:rsid w:val="00CB0A4B"/>
    <w:rsid w:val="00CB331D"/>
    <w:rsid w:val="00CB39E4"/>
    <w:rsid w:val="00CB60FA"/>
    <w:rsid w:val="00CB7D32"/>
    <w:rsid w:val="00CC0406"/>
    <w:rsid w:val="00CC11E0"/>
    <w:rsid w:val="00CC1FD0"/>
    <w:rsid w:val="00CC3E4E"/>
    <w:rsid w:val="00CC43E0"/>
    <w:rsid w:val="00CC4E1D"/>
    <w:rsid w:val="00CC51D7"/>
    <w:rsid w:val="00CC5FDA"/>
    <w:rsid w:val="00CC61D3"/>
    <w:rsid w:val="00CC676A"/>
    <w:rsid w:val="00CC6D81"/>
    <w:rsid w:val="00CC6E9D"/>
    <w:rsid w:val="00CC7C77"/>
    <w:rsid w:val="00CC7F8D"/>
    <w:rsid w:val="00CD034C"/>
    <w:rsid w:val="00CD046C"/>
    <w:rsid w:val="00CD2F18"/>
    <w:rsid w:val="00CD33EF"/>
    <w:rsid w:val="00CD3C0D"/>
    <w:rsid w:val="00CD5910"/>
    <w:rsid w:val="00CD7D6B"/>
    <w:rsid w:val="00CE1BAE"/>
    <w:rsid w:val="00CE266F"/>
    <w:rsid w:val="00CE4F5A"/>
    <w:rsid w:val="00CE52D1"/>
    <w:rsid w:val="00CE68AC"/>
    <w:rsid w:val="00CE72AE"/>
    <w:rsid w:val="00CF18EB"/>
    <w:rsid w:val="00CF7625"/>
    <w:rsid w:val="00D00FAF"/>
    <w:rsid w:val="00D03341"/>
    <w:rsid w:val="00D03BDB"/>
    <w:rsid w:val="00D04361"/>
    <w:rsid w:val="00D044C0"/>
    <w:rsid w:val="00D05528"/>
    <w:rsid w:val="00D070FB"/>
    <w:rsid w:val="00D11B49"/>
    <w:rsid w:val="00D13795"/>
    <w:rsid w:val="00D155DF"/>
    <w:rsid w:val="00D15A5C"/>
    <w:rsid w:val="00D15CFC"/>
    <w:rsid w:val="00D161E5"/>
    <w:rsid w:val="00D16A2E"/>
    <w:rsid w:val="00D17A94"/>
    <w:rsid w:val="00D20588"/>
    <w:rsid w:val="00D207FF"/>
    <w:rsid w:val="00D239EC"/>
    <w:rsid w:val="00D23C28"/>
    <w:rsid w:val="00D23D44"/>
    <w:rsid w:val="00D2577D"/>
    <w:rsid w:val="00D27697"/>
    <w:rsid w:val="00D27CA2"/>
    <w:rsid w:val="00D305D0"/>
    <w:rsid w:val="00D30BA0"/>
    <w:rsid w:val="00D32B8A"/>
    <w:rsid w:val="00D3669A"/>
    <w:rsid w:val="00D372B5"/>
    <w:rsid w:val="00D379ED"/>
    <w:rsid w:val="00D42A62"/>
    <w:rsid w:val="00D44C94"/>
    <w:rsid w:val="00D46375"/>
    <w:rsid w:val="00D476AB"/>
    <w:rsid w:val="00D479A6"/>
    <w:rsid w:val="00D51442"/>
    <w:rsid w:val="00D518AE"/>
    <w:rsid w:val="00D51AF7"/>
    <w:rsid w:val="00D51FED"/>
    <w:rsid w:val="00D52778"/>
    <w:rsid w:val="00D5379A"/>
    <w:rsid w:val="00D53F82"/>
    <w:rsid w:val="00D5653A"/>
    <w:rsid w:val="00D60678"/>
    <w:rsid w:val="00D62BEF"/>
    <w:rsid w:val="00D64441"/>
    <w:rsid w:val="00D65BBB"/>
    <w:rsid w:val="00D6641A"/>
    <w:rsid w:val="00D66E2C"/>
    <w:rsid w:val="00D66FE9"/>
    <w:rsid w:val="00D674D1"/>
    <w:rsid w:val="00D67845"/>
    <w:rsid w:val="00D72255"/>
    <w:rsid w:val="00D73DA8"/>
    <w:rsid w:val="00D76EE4"/>
    <w:rsid w:val="00D8000D"/>
    <w:rsid w:val="00D82F64"/>
    <w:rsid w:val="00D83A9E"/>
    <w:rsid w:val="00D84D01"/>
    <w:rsid w:val="00D85460"/>
    <w:rsid w:val="00D86D23"/>
    <w:rsid w:val="00D87E2D"/>
    <w:rsid w:val="00D9147E"/>
    <w:rsid w:val="00D91A53"/>
    <w:rsid w:val="00D94CCC"/>
    <w:rsid w:val="00D96C61"/>
    <w:rsid w:val="00D96C89"/>
    <w:rsid w:val="00D979CD"/>
    <w:rsid w:val="00DA0997"/>
    <w:rsid w:val="00DA1636"/>
    <w:rsid w:val="00DA1AD3"/>
    <w:rsid w:val="00DA2574"/>
    <w:rsid w:val="00DA26AC"/>
    <w:rsid w:val="00DA40B6"/>
    <w:rsid w:val="00DA6CC1"/>
    <w:rsid w:val="00DA7EA3"/>
    <w:rsid w:val="00DB075B"/>
    <w:rsid w:val="00DB0EBB"/>
    <w:rsid w:val="00DB1162"/>
    <w:rsid w:val="00DB11A5"/>
    <w:rsid w:val="00DB205D"/>
    <w:rsid w:val="00DB376F"/>
    <w:rsid w:val="00DB60F5"/>
    <w:rsid w:val="00DB67E2"/>
    <w:rsid w:val="00DB6BDB"/>
    <w:rsid w:val="00DC221E"/>
    <w:rsid w:val="00DC3041"/>
    <w:rsid w:val="00DD0B74"/>
    <w:rsid w:val="00DD1945"/>
    <w:rsid w:val="00DD2842"/>
    <w:rsid w:val="00DD49C9"/>
    <w:rsid w:val="00DD4B6C"/>
    <w:rsid w:val="00DD500F"/>
    <w:rsid w:val="00DD5904"/>
    <w:rsid w:val="00DD7686"/>
    <w:rsid w:val="00DE0800"/>
    <w:rsid w:val="00DE0D42"/>
    <w:rsid w:val="00DE22CE"/>
    <w:rsid w:val="00DE6437"/>
    <w:rsid w:val="00DF06BB"/>
    <w:rsid w:val="00DF388C"/>
    <w:rsid w:val="00DF5255"/>
    <w:rsid w:val="00DF6763"/>
    <w:rsid w:val="00DF6A75"/>
    <w:rsid w:val="00DF6F3B"/>
    <w:rsid w:val="00E0095F"/>
    <w:rsid w:val="00E03A27"/>
    <w:rsid w:val="00E04554"/>
    <w:rsid w:val="00E04574"/>
    <w:rsid w:val="00E06DF1"/>
    <w:rsid w:val="00E07E0B"/>
    <w:rsid w:val="00E10CE0"/>
    <w:rsid w:val="00E12701"/>
    <w:rsid w:val="00E1362A"/>
    <w:rsid w:val="00E16052"/>
    <w:rsid w:val="00E174FF"/>
    <w:rsid w:val="00E17D7F"/>
    <w:rsid w:val="00E200EB"/>
    <w:rsid w:val="00E22640"/>
    <w:rsid w:val="00E22AE9"/>
    <w:rsid w:val="00E2668C"/>
    <w:rsid w:val="00E27502"/>
    <w:rsid w:val="00E30C4B"/>
    <w:rsid w:val="00E30E26"/>
    <w:rsid w:val="00E310F5"/>
    <w:rsid w:val="00E31895"/>
    <w:rsid w:val="00E31BFE"/>
    <w:rsid w:val="00E35550"/>
    <w:rsid w:val="00E36C88"/>
    <w:rsid w:val="00E404B4"/>
    <w:rsid w:val="00E41175"/>
    <w:rsid w:val="00E427FC"/>
    <w:rsid w:val="00E430EE"/>
    <w:rsid w:val="00E44E47"/>
    <w:rsid w:val="00E45458"/>
    <w:rsid w:val="00E462FA"/>
    <w:rsid w:val="00E5072E"/>
    <w:rsid w:val="00E54CAE"/>
    <w:rsid w:val="00E55A62"/>
    <w:rsid w:val="00E60AAF"/>
    <w:rsid w:val="00E61BA7"/>
    <w:rsid w:val="00E63CAB"/>
    <w:rsid w:val="00E651F2"/>
    <w:rsid w:val="00E6617D"/>
    <w:rsid w:val="00E675F0"/>
    <w:rsid w:val="00E71AD8"/>
    <w:rsid w:val="00E72319"/>
    <w:rsid w:val="00E72BEC"/>
    <w:rsid w:val="00E74471"/>
    <w:rsid w:val="00E74AB3"/>
    <w:rsid w:val="00E77580"/>
    <w:rsid w:val="00E8134E"/>
    <w:rsid w:val="00E81606"/>
    <w:rsid w:val="00E81E03"/>
    <w:rsid w:val="00E824A9"/>
    <w:rsid w:val="00E8334A"/>
    <w:rsid w:val="00E837A9"/>
    <w:rsid w:val="00E83C5A"/>
    <w:rsid w:val="00E85D51"/>
    <w:rsid w:val="00E90B57"/>
    <w:rsid w:val="00E90EB0"/>
    <w:rsid w:val="00E93803"/>
    <w:rsid w:val="00E95CC8"/>
    <w:rsid w:val="00E95ECE"/>
    <w:rsid w:val="00E97ADA"/>
    <w:rsid w:val="00EA0290"/>
    <w:rsid w:val="00EA485F"/>
    <w:rsid w:val="00EA6593"/>
    <w:rsid w:val="00EA77F7"/>
    <w:rsid w:val="00EB5A99"/>
    <w:rsid w:val="00EB5FC2"/>
    <w:rsid w:val="00EB670C"/>
    <w:rsid w:val="00EB7337"/>
    <w:rsid w:val="00EC1143"/>
    <w:rsid w:val="00EC14E8"/>
    <w:rsid w:val="00EC16D5"/>
    <w:rsid w:val="00EC1F9D"/>
    <w:rsid w:val="00EC2EB0"/>
    <w:rsid w:val="00EC477F"/>
    <w:rsid w:val="00EC5C1E"/>
    <w:rsid w:val="00EC60AB"/>
    <w:rsid w:val="00EC60BE"/>
    <w:rsid w:val="00EC6300"/>
    <w:rsid w:val="00EC668B"/>
    <w:rsid w:val="00EC6793"/>
    <w:rsid w:val="00ED0266"/>
    <w:rsid w:val="00ED0765"/>
    <w:rsid w:val="00ED1835"/>
    <w:rsid w:val="00ED4AA3"/>
    <w:rsid w:val="00ED76A5"/>
    <w:rsid w:val="00EE0BA9"/>
    <w:rsid w:val="00EE14BC"/>
    <w:rsid w:val="00EE3714"/>
    <w:rsid w:val="00EE3D96"/>
    <w:rsid w:val="00EE5B38"/>
    <w:rsid w:val="00EE7166"/>
    <w:rsid w:val="00EF2CDD"/>
    <w:rsid w:val="00EF2E8E"/>
    <w:rsid w:val="00EF352E"/>
    <w:rsid w:val="00EF3922"/>
    <w:rsid w:val="00EF4448"/>
    <w:rsid w:val="00EF48CD"/>
    <w:rsid w:val="00EF5906"/>
    <w:rsid w:val="00EF6661"/>
    <w:rsid w:val="00EF75B0"/>
    <w:rsid w:val="00F017D0"/>
    <w:rsid w:val="00F01909"/>
    <w:rsid w:val="00F02F5B"/>
    <w:rsid w:val="00F03270"/>
    <w:rsid w:val="00F05218"/>
    <w:rsid w:val="00F06C2F"/>
    <w:rsid w:val="00F1035B"/>
    <w:rsid w:val="00F10840"/>
    <w:rsid w:val="00F12013"/>
    <w:rsid w:val="00F126BE"/>
    <w:rsid w:val="00F138C7"/>
    <w:rsid w:val="00F13A21"/>
    <w:rsid w:val="00F141C9"/>
    <w:rsid w:val="00F166F6"/>
    <w:rsid w:val="00F16C6C"/>
    <w:rsid w:val="00F20D68"/>
    <w:rsid w:val="00F20E2F"/>
    <w:rsid w:val="00F21092"/>
    <w:rsid w:val="00F2242E"/>
    <w:rsid w:val="00F22FFA"/>
    <w:rsid w:val="00F248B7"/>
    <w:rsid w:val="00F276AD"/>
    <w:rsid w:val="00F27FB0"/>
    <w:rsid w:val="00F31BA0"/>
    <w:rsid w:val="00F3461A"/>
    <w:rsid w:val="00F40C09"/>
    <w:rsid w:val="00F413AB"/>
    <w:rsid w:val="00F41819"/>
    <w:rsid w:val="00F43427"/>
    <w:rsid w:val="00F435E0"/>
    <w:rsid w:val="00F4375A"/>
    <w:rsid w:val="00F43A07"/>
    <w:rsid w:val="00F453D8"/>
    <w:rsid w:val="00F45B26"/>
    <w:rsid w:val="00F46E6C"/>
    <w:rsid w:val="00F46EAC"/>
    <w:rsid w:val="00F47603"/>
    <w:rsid w:val="00F47DC1"/>
    <w:rsid w:val="00F52AC9"/>
    <w:rsid w:val="00F54947"/>
    <w:rsid w:val="00F55A65"/>
    <w:rsid w:val="00F55D1A"/>
    <w:rsid w:val="00F56325"/>
    <w:rsid w:val="00F57536"/>
    <w:rsid w:val="00F60009"/>
    <w:rsid w:val="00F60036"/>
    <w:rsid w:val="00F60CD0"/>
    <w:rsid w:val="00F6378B"/>
    <w:rsid w:val="00F668D1"/>
    <w:rsid w:val="00F711B2"/>
    <w:rsid w:val="00F730FE"/>
    <w:rsid w:val="00F7493C"/>
    <w:rsid w:val="00F754A6"/>
    <w:rsid w:val="00F766D2"/>
    <w:rsid w:val="00F76FC5"/>
    <w:rsid w:val="00F77FDC"/>
    <w:rsid w:val="00F83C24"/>
    <w:rsid w:val="00F8419D"/>
    <w:rsid w:val="00F865FD"/>
    <w:rsid w:val="00F87B30"/>
    <w:rsid w:val="00F90A54"/>
    <w:rsid w:val="00F90DA2"/>
    <w:rsid w:val="00F921DD"/>
    <w:rsid w:val="00F95226"/>
    <w:rsid w:val="00F9540F"/>
    <w:rsid w:val="00FA1DC1"/>
    <w:rsid w:val="00FA2B13"/>
    <w:rsid w:val="00FA5993"/>
    <w:rsid w:val="00FA5B5F"/>
    <w:rsid w:val="00FA7477"/>
    <w:rsid w:val="00FA7B16"/>
    <w:rsid w:val="00FA7C80"/>
    <w:rsid w:val="00FB0430"/>
    <w:rsid w:val="00FB1F88"/>
    <w:rsid w:val="00FB2C0F"/>
    <w:rsid w:val="00FB366B"/>
    <w:rsid w:val="00FB36FF"/>
    <w:rsid w:val="00FB5B98"/>
    <w:rsid w:val="00FB5F8D"/>
    <w:rsid w:val="00FB6DD3"/>
    <w:rsid w:val="00FC06E9"/>
    <w:rsid w:val="00FC293C"/>
    <w:rsid w:val="00FC335B"/>
    <w:rsid w:val="00FC38E2"/>
    <w:rsid w:val="00FC5A30"/>
    <w:rsid w:val="00FC778E"/>
    <w:rsid w:val="00FD04C9"/>
    <w:rsid w:val="00FD19BB"/>
    <w:rsid w:val="00FD1E58"/>
    <w:rsid w:val="00FD299A"/>
    <w:rsid w:val="00FD5F6E"/>
    <w:rsid w:val="00FD60BC"/>
    <w:rsid w:val="00FD6CF4"/>
    <w:rsid w:val="00FD7234"/>
    <w:rsid w:val="00FE16BD"/>
    <w:rsid w:val="00FE296B"/>
    <w:rsid w:val="00FE3A13"/>
    <w:rsid w:val="00FE4D50"/>
    <w:rsid w:val="00FE51F9"/>
    <w:rsid w:val="00FE63EE"/>
    <w:rsid w:val="00FE78EB"/>
    <w:rsid w:val="00FF0A92"/>
    <w:rsid w:val="00FF18DD"/>
    <w:rsid w:val="00FF2F73"/>
    <w:rsid w:val="00FF3D53"/>
    <w:rsid w:val="00FF3FEF"/>
    <w:rsid w:val="00FF4194"/>
    <w:rsid w:val="00FF41A9"/>
    <w:rsid w:val="00FF4C62"/>
    <w:rsid w:val="00FF4DAE"/>
    <w:rsid w:val="00FF4E40"/>
    <w:rsid w:val="00FF7557"/>
    <w:rsid w:val="69057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31F4BA"/>
  <w15:docId w15:val="{4DB09D5D-4DBD-44CB-BDD5-EBBBC69C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19C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olor w:val="000080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Verdana" w:hAnsi="Verdana"/>
      <w:b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</w:pPr>
    <w:rPr>
      <w:rFonts w:ascii="Verdana" w:hAnsi="Verdana"/>
      <w:sz w:val="18"/>
      <w:szCs w:val="20"/>
    </w:rPr>
  </w:style>
  <w:style w:type="paragraph" w:styleId="BodyTextIndent">
    <w:name w:val="Body Text Indent"/>
    <w:basedOn w:val="Normal"/>
    <w:semiHidden/>
    <w:pPr>
      <w:ind w:left="-1080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sz w:val="24"/>
      <w:szCs w:val="24"/>
    </w:rPr>
  </w:style>
  <w:style w:type="paragraph" w:styleId="NoSpacing">
    <w:name w:val="No Spacing"/>
    <w:uiPriority w:val="1"/>
    <w:qFormat/>
    <w:rPr>
      <w:rFonts w:ascii="Calibri" w:eastAsia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66786-E65A-46CD-A585-48BC90E4E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Republic of the Philippines</vt:lpstr>
    </vt:vector>
  </TitlesOfParts>
  <Company>D.P.W.H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Republic of the Philippines</dc:title>
  <dc:creator>D.P.W.H</dc:creator>
  <cp:lastModifiedBy>Electronic Bid Submission Isabela 2nd DEO</cp:lastModifiedBy>
  <cp:revision>201</cp:revision>
  <cp:lastPrinted>2023-02-02T05:43:00Z</cp:lastPrinted>
  <dcterms:created xsi:type="dcterms:W3CDTF">2018-12-28T07:30:00Z</dcterms:created>
  <dcterms:modified xsi:type="dcterms:W3CDTF">2025-06-18T05:41:00Z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8C6CA51006284427876C9D26AE497E29</vt:lpwstr>
  </property>
</Properties>
</file>